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1EB8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bookmarkStart w:id="0" w:name="_GoBack"/>
      <w:bookmarkEnd w:id="0"/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0F4F4F3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006611EE" w14:textId="2EFA0612" w:rsidR="004A55DB" w:rsidRPr="004A55DB" w:rsidRDefault="00721B01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color w:val="7B868F"/>
          <w:kern w:val="0"/>
          <w:sz w:val="21"/>
          <w:szCs w:val="21"/>
          <w:lang w:eastAsia="tr-TR"/>
          <w14:ligatures w14:val="none"/>
        </w:rPr>
        <w:t xml:space="preserve">        ŞEHİT AHMET TÜRKKAN ÇOK PROGRAMLI ANADOLU LİSESİ</w:t>
      </w:r>
    </w:p>
    <w:p w14:paraId="66CA907B" w14:textId="60786E42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</w:t>
      </w:r>
      <w:r w:rsidR="00721B01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 xml:space="preserve">OF </w:t>
      </w:r>
    </w:p>
    <w:p w14:paraId="0415A14B" w14:textId="67306D3C" w:rsidR="004A55DB" w:rsidRPr="004A55DB" w:rsidRDefault="004A55DB" w:rsidP="004A55D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Okulunuz ........ sınıfı...........nolu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öğrencisi.................................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....................</w:t>
      </w:r>
      <w:r w:rsidR="00721B01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'nin 2024/ 2025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eğitim öğretim yılı 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sonu  Haziran 202</w:t>
      </w:r>
      <w:r w:rsidR="00721B01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5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r w:rsidR="00721B01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Dönemi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sorumluluk sınavlarına aşağıda belirtilen derslerden katılma</w:t>
      </w:r>
      <w:r w:rsidR="00721B01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k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istiyorum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5C25BE15" w:rsidR="004A55DB" w:rsidRPr="004A55DB" w:rsidRDefault="004A55DB" w:rsidP="004A55DB">
      <w:pPr>
        <w:shd w:val="clear" w:color="auto" w:fill="FFFFFF"/>
        <w:spacing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               ...../0</w:t>
      </w:r>
      <w:r w:rsidR="000D3EFC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6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/202</w:t>
      </w:r>
      <w:r w:rsidR="00721B01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5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4A55DB" w:rsidRPr="004A55DB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4A55DB" w:rsidRPr="004A55DB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C04C0E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0F5EBF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27FC2E3" w14:textId="771EA2DE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="00721B01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 </w:t>
      </w: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Ad:</w:t>
      </w:r>
    </w:p>
    <w:p w14:paraId="1A6441FA" w14:textId="4D84B4F3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="00721B01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 </w:t>
      </w: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 Soyad:</w:t>
      </w:r>
    </w:p>
    <w:p w14:paraId="1343E08D" w14:textId="47DB9234" w:rsidR="004A55DB" w:rsidRPr="004A55DB" w:rsidRDefault="004A55DB" w:rsidP="004A55DB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Telefon:                                                                                             </w:t>
      </w:r>
      <w:r w:rsidR="00721B01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 </w:t>
      </w: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İmza:</w:t>
      </w:r>
    </w:p>
    <w:p w14:paraId="3F42E97C" w14:textId="77777777" w:rsidR="009D5E1A" w:rsidRDefault="009D5E1A"/>
    <w:sectPr w:rsidR="009D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E6"/>
    <w:rsid w:val="000306E6"/>
    <w:rsid w:val="000D3EFC"/>
    <w:rsid w:val="001158B7"/>
    <w:rsid w:val="004A55DB"/>
    <w:rsid w:val="00571041"/>
    <w:rsid w:val="006D3FAF"/>
    <w:rsid w:val="00705059"/>
    <w:rsid w:val="00721B01"/>
    <w:rsid w:val="008F48E9"/>
    <w:rsid w:val="009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MMFH</cp:lastModifiedBy>
  <cp:revision>2</cp:revision>
  <dcterms:created xsi:type="dcterms:W3CDTF">2025-04-08T09:32:00Z</dcterms:created>
  <dcterms:modified xsi:type="dcterms:W3CDTF">2025-04-08T09:32:00Z</dcterms:modified>
</cp:coreProperties>
</file>