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EB" w:rsidRDefault="003600CF">
      <w:r>
        <w:t xml:space="preserve">                                                                     </w:t>
      </w:r>
      <w:r>
        <w:rPr>
          <w:b/>
          <w:sz w:val="28"/>
          <w:szCs w:val="28"/>
        </w:rPr>
        <w:t>12</w:t>
      </w:r>
      <w:r w:rsidR="00F07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</w:t>
      </w:r>
      <w:r w:rsidR="00F07A92">
        <w:rPr>
          <w:b/>
          <w:sz w:val="28"/>
          <w:szCs w:val="28"/>
        </w:rPr>
        <w:t xml:space="preserve"> </w:t>
      </w:r>
      <w:proofErr w:type="gramStart"/>
      <w:r w:rsidR="009D5690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 ANADOLU</w:t>
      </w:r>
      <w:proofErr w:type="gramEnd"/>
      <w:r>
        <w:rPr>
          <w:b/>
          <w:sz w:val="28"/>
          <w:szCs w:val="28"/>
        </w:rPr>
        <w:t xml:space="preserve"> SINIFI SINAV PROGRAMI</w:t>
      </w:r>
      <w:r>
        <w:t xml:space="preserve"> </w:t>
      </w:r>
    </w:p>
    <w:p w:rsidR="007531C2" w:rsidRDefault="007531C2" w:rsidP="007531C2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 w:rsidR="00FC32EF">
        <w:rPr>
          <w:b/>
          <w:highlight w:val="yellow"/>
        </w:rPr>
        <w:t xml:space="preserve">( 17 MART 2025 – 26 MART 2025 TARİHLERİ ARASINDA GERÇEKLEŞECEK OLAN 2.DÖNEM 1.SINAV TAKVİMİDİR ) </w:t>
      </w:r>
    </w:p>
    <w:tbl>
      <w:tblPr>
        <w:tblStyle w:val="a"/>
        <w:tblW w:w="14318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6"/>
        <w:gridCol w:w="1540"/>
        <w:gridCol w:w="5086"/>
        <w:gridCol w:w="5946"/>
      </w:tblGrid>
      <w:tr w:rsidR="00F02CEB" w:rsidTr="001C233B">
        <w:trPr>
          <w:trHeight w:val="787"/>
        </w:trPr>
        <w:tc>
          <w:tcPr>
            <w:tcW w:w="1746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EB" w:rsidRDefault="0036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02CEB" w:rsidRDefault="0036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54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EB" w:rsidRDefault="003600C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F02CEB" w:rsidRDefault="003600C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1032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EB" w:rsidRDefault="0036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F02CEB" w:rsidRDefault="0036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F7126C" w:rsidTr="007531C2">
        <w:trPr>
          <w:trHeight w:val="714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17.03.2025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B83" w:rsidRPr="00951BA5" w:rsidRDefault="00A74B83" w:rsidP="00A74B83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951BA5">
              <w:rPr>
                <w:b/>
                <w:color w:val="FF0000"/>
                <w:sz w:val="20"/>
                <w:szCs w:val="20"/>
              </w:rPr>
              <w:t>T.C.İnkılap</w:t>
            </w:r>
            <w:proofErr w:type="spellEnd"/>
            <w:r w:rsidRPr="00951BA5">
              <w:rPr>
                <w:b/>
                <w:color w:val="FF0000"/>
                <w:sz w:val="20"/>
                <w:szCs w:val="20"/>
              </w:rPr>
              <w:t xml:space="preserve"> Tarihi ve Atatürkçülük</w:t>
            </w:r>
          </w:p>
          <w:p w:rsidR="00F7126C" w:rsidRPr="00951BA5" w:rsidRDefault="00A74B83" w:rsidP="00A74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51BA5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Pr="007B780C" w:rsidRDefault="00F7126C" w:rsidP="00F7126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7126C" w:rsidTr="007531C2">
        <w:trPr>
          <w:trHeight w:val="702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Default="00F7126C" w:rsidP="00F71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26C" w:rsidRDefault="00F7126C" w:rsidP="00F7126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18.03.2025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B62" w:rsidRPr="00951BA5" w:rsidRDefault="00E57B62" w:rsidP="00E57B6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951BA5">
              <w:rPr>
                <w:b/>
                <w:color w:val="FF0000"/>
                <w:sz w:val="20"/>
                <w:szCs w:val="20"/>
              </w:rPr>
              <w:t>Seçmeli   Matematik</w:t>
            </w:r>
            <w:proofErr w:type="gramEnd"/>
            <w:r w:rsidRPr="00951BA5">
              <w:rPr>
                <w:b/>
                <w:color w:val="FF0000"/>
                <w:sz w:val="20"/>
                <w:szCs w:val="20"/>
              </w:rPr>
              <w:t xml:space="preserve"> Uygulamaları</w:t>
            </w:r>
          </w:p>
          <w:p w:rsidR="00F7126C" w:rsidRPr="00951BA5" w:rsidRDefault="00E57B62" w:rsidP="00E5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51BA5">
              <w:rPr>
                <w:b/>
                <w:color w:val="FF0000"/>
                <w:sz w:val="20"/>
                <w:szCs w:val="20"/>
              </w:rPr>
              <w:t>( 2.DERS SAATİ)</w:t>
            </w:r>
          </w:p>
        </w:tc>
        <w:tc>
          <w:tcPr>
            <w:tcW w:w="5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Pr="007B780C" w:rsidRDefault="00F7126C" w:rsidP="00E57B6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7126C" w:rsidTr="007531C2">
        <w:trPr>
          <w:trHeight w:val="687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Default="00F7126C" w:rsidP="00F71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26C" w:rsidRDefault="00F7126C" w:rsidP="00F7126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19.03.2025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B62" w:rsidRPr="00951BA5" w:rsidRDefault="00E57B62" w:rsidP="00E57B6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51BA5">
              <w:rPr>
                <w:b/>
                <w:color w:val="FF0000"/>
                <w:sz w:val="20"/>
                <w:szCs w:val="20"/>
              </w:rPr>
              <w:t xml:space="preserve">        Seçmeli Türk Dili ve Edebiyatı</w:t>
            </w:r>
          </w:p>
          <w:p w:rsidR="00E57B62" w:rsidRPr="00951BA5" w:rsidRDefault="00E57B62" w:rsidP="00E5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951BA5">
              <w:rPr>
                <w:b/>
                <w:color w:val="FF0000"/>
                <w:sz w:val="20"/>
                <w:szCs w:val="20"/>
              </w:rPr>
              <w:t xml:space="preserve">                                 ( 2.DERS SAATİ )                 </w:t>
            </w:r>
          </w:p>
          <w:p w:rsidR="00F7126C" w:rsidRPr="00951BA5" w:rsidRDefault="00F7126C" w:rsidP="0070058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587" w:rsidRPr="00951BA5" w:rsidRDefault="00700587" w:rsidP="00700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51BA5">
              <w:rPr>
                <w:b/>
                <w:color w:val="FF0000"/>
                <w:sz w:val="20"/>
                <w:szCs w:val="20"/>
              </w:rPr>
              <w:t>Seçmeli Çağdaş Türk ve Dünya Tarihi</w:t>
            </w:r>
          </w:p>
          <w:p w:rsidR="00F7126C" w:rsidRPr="007B780C" w:rsidRDefault="00700587" w:rsidP="00814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1BA5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814516" w:rsidRPr="00951BA5">
              <w:rPr>
                <w:b/>
                <w:color w:val="FF0000"/>
                <w:sz w:val="20"/>
                <w:szCs w:val="20"/>
              </w:rPr>
              <w:t>5</w:t>
            </w:r>
            <w:r w:rsidRPr="00951BA5">
              <w:rPr>
                <w:b/>
                <w:color w:val="FF0000"/>
                <w:sz w:val="20"/>
                <w:szCs w:val="20"/>
              </w:rPr>
              <w:t>.DERS SAATİ</w:t>
            </w:r>
            <w:r w:rsidR="00C5408C" w:rsidRPr="00951BA5">
              <w:rPr>
                <w:b/>
                <w:color w:val="FF0000"/>
                <w:sz w:val="20"/>
                <w:szCs w:val="20"/>
              </w:rPr>
              <w:t xml:space="preserve"> )</w:t>
            </w:r>
            <w:r w:rsidRPr="00951BA5">
              <w:rPr>
                <w:b/>
                <w:color w:val="FF0000"/>
                <w:sz w:val="20"/>
                <w:szCs w:val="20"/>
              </w:rPr>
              <w:t xml:space="preserve">       </w:t>
            </w:r>
          </w:p>
        </w:tc>
      </w:tr>
      <w:tr w:rsidR="00F7126C" w:rsidTr="007531C2">
        <w:trPr>
          <w:trHeight w:val="607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Default="00F7126C" w:rsidP="00F71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26C" w:rsidRDefault="00F7126C" w:rsidP="00F7126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20.03.2025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E1F" w:rsidRPr="00951BA5" w:rsidRDefault="00EA7E1F" w:rsidP="00EA7E1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951BA5">
              <w:rPr>
                <w:b/>
                <w:color w:val="FF0000"/>
                <w:sz w:val="20"/>
                <w:szCs w:val="20"/>
              </w:rPr>
              <w:t>Seçmeli   Matematik</w:t>
            </w:r>
            <w:proofErr w:type="gramEnd"/>
          </w:p>
          <w:p w:rsidR="00F7126C" w:rsidRPr="00951BA5" w:rsidRDefault="00EA7E1F" w:rsidP="00EA7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51BA5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E1F" w:rsidRPr="00814516" w:rsidRDefault="00EA7E1F" w:rsidP="00EA7E1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14516">
              <w:rPr>
                <w:b/>
                <w:color w:val="FF0000"/>
                <w:sz w:val="20"/>
                <w:szCs w:val="20"/>
              </w:rPr>
              <w:t>İkinci Yabancı Dil ( Almanca )</w:t>
            </w:r>
          </w:p>
          <w:p w:rsidR="00F7126C" w:rsidRPr="007B780C" w:rsidRDefault="00EA7E1F" w:rsidP="00F7126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14516">
              <w:rPr>
                <w:b/>
                <w:color w:val="FF0000"/>
                <w:sz w:val="20"/>
                <w:szCs w:val="20"/>
              </w:rPr>
              <w:t>( 5.DERS SAATİ )</w:t>
            </w:r>
            <w:r w:rsidR="00F7126C" w:rsidRPr="00814516">
              <w:rPr>
                <w:b/>
                <w:color w:val="FF0000"/>
                <w:sz w:val="20"/>
                <w:szCs w:val="20"/>
              </w:rPr>
              <w:t xml:space="preserve">                      </w:t>
            </w:r>
          </w:p>
        </w:tc>
      </w:tr>
      <w:tr w:rsidR="00F7126C" w:rsidTr="00951BA5">
        <w:trPr>
          <w:trHeight w:val="711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Default="00F7126C" w:rsidP="00F71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26C" w:rsidRDefault="00F7126C" w:rsidP="00F7126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21.03.2025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35" w:rsidRPr="00951BA5" w:rsidRDefault="001E5435" w:rsidP="001E5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51BA5">
              <w:rPr>
                <w:b/>
                <w:color w:val="FF0000"/>
                <w:sz w:val="20"/>
                <w:szCs w:val="20"/>
              </w:rPr>
              <w:t>Din Kültürü ve Ahlak Bilgisi</w:t>
            </w:r>
          </w:p>
          <w:p w:rsidR="00F7126C" w:rsidRPr="00951BA5" w:rsidRDefault="001E5435" w:rsidP="001E5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51BA5">
              <w:rPr>
                <w:b/>
                <w:color w:val="FF0000"/>
                <w:sz w:val="20"/>
                <w:szCs w:val="20"/>
              </w:rPr>
              <w:t>( 2.DERS SAA</w:t>
            </w:r>
            <w:bookmarkStart w:id="0" w:name="_GoBack"/>
            <w:bookmarkEnd w:id="0"/>
            <w:r w:rsidRPr="00951BA5">
              <w:rPr>
                <w:b/>
                <w:color w:val="FF0000"/>
                <w:sz w:val="20"/>
                <w:szCs w:val="20"/>
              </w:rPr>
              <w:t>Tİ )</w:t>
            </w:r>
          </w:p>
        </w:tc>
        <w:tc>
          <w:tcPr>
            <w:tcW w:w="5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Pr="007B780C" w:rsidRDefault="00F7126C" w:rsidP="00F7126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B780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7126C" w:rsidTr="00951BA5">
        <w:trPr>
          <w:trHeight w:val="752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Default="00F7126C" w:rsidP="00F71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26C" w:rsidRDefault="00F7126C" w:rsidP="00F7126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24.03.2025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Pr="00951BA5" w:rsidRDefault="00F7126C" w:rsidP="00F7126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00057" w:rsidRPr="00951BA5" w:rsidRDefault="00100057" w:rsidP="0010005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51BA5">
              <w:rPr>
                <w:b/>
                <w:color w:val="FF0000"/>
                <w:sz w:val="20"/>
                <w:szCs w:val="20"/>
              </w:rPr>
              <w:t>Türk Dili ve Edebiyatı</w:t>
            </w:r>
          </w:p>
          <w:p w:rsidR="00F7126C" w:rsidRPr="00951BA5" w:rsidRDefault="00100057" w:rsidP="0010005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51BA5">
              <w:rPr>
                <w:b/>
                <w:color w:val="FF0000"/>
                <w:sz w:val="20"/>
                <w:szCs w:val="20"/>
              </w:rPr>
              <w:t>( 2.DERS SAATİ )</w:t>
            </w:r>
            <w:r w:rsidR="00F7126C" w:rsidRPr="00951BA5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Pr="007B780C" w:rsidRDefault="00F7126C" w:rsidP="00F7126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100057" w:rsidRPr="00951BA5" w:rsidRDefault="00100057" w:rsidP="0010005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51BA5">
              <w:rPr>
                <w:b/>
                <w:color w:val="FF0000"/>
                <w:sz w:val="20"/>
                <w:szCs w:val="20"/>
              </w:rPr>
              <w:t>Seçmeli Psikoloji</w:t>
            </w:r>
          </w:p>
          <w:p w:rsidR="00F7126C" w:rsidRPr="007B780C" w:rsidRDefault="00100057" w:rsidP="0081451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1BA5">
              <w:rPr>
                <w:b/>
                <w:color w:val="FF0000"/>
                <w:sz w:val="20"/>
                <w:szCs w:val="20"/>
              </w:rPr>
              <w:t>(</w:t>
            </w:r>
            <w:r w:rsidR="00814516" w:rsidRPr="00951BA5">
              <w:rPr>
                <w:b/>
                <w:color w:val="FF0000"/>
                <w:sz w:val="20"/>
                <w:szCs w:val="20"/>
              </w:rPr>
              <w:t>5</w:t>
            </w:r>
            <w:r w:rsidRPr="00951BA5">
              <w:rPr>
                <w:b/>
                <w:color w:val="FF0000"/>
                <w:sz w:val="20"/>
                <w:szCs w:val="20"/>
              </w:rPr>
              <w:t>.DERS SAATİ )</w:t>
            </w:r>
          </w:p>
        </w:tc>
      </w:tr>
      <w:tr w:rsidR="00F7126C" w:rsidTr="000C0378">
        <w:trPr>
          <w:trHeight w:val="738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Default="00F7126C" w:rsidP="00F71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26C" w:rsidRDefault="00F7126C" w:rsidP="00F7126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25.03.2025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Pr="00951BA5" w:rsidRDefault="00F7126C" w:rsidP="00F7126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51BA5">
              <w:rPr>
                <w:b/>
                <w:color w:val="FF0000"/>
                <w:sz w:val="20"/>
                <w:szCs w:val="20"/>
              </w:rPr>
              <w:t>Seçmeli Türk Düşünce Tarihi</w:t>
            </w:r>
          </w:p>
          <w:p w:rsidR="00F7126C" w:rsidRPr="00951BA5" w:rsidRDefault="00F7126C" w:rsidP="00F7126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51BA5">
              <w:rPr>
                <w:b/>
                <w:color w:val="FF0000"/>
                <w:sz w:val="20"/>
                <w:szCs w:val="20"/>
              </w:rPr>
              <w:t xml:space="preserve">( 2.DERS SAATİ )        </w:t>
            </w:r>
          </w:p>
        </w:tc>
        <w:tc>
          <w:tcPr>
            <w:tcW w:w="5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378" w:rsidRPr="00814516" w:rsidRDefault="000C0378" w:rsidP="000C037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14516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F7126C" w:rsidRPr="007B780C" w:rsidRDefault="000C0378" w:rsidP="000C03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14516">
              <w:rPr>
                <w:b/>
                <w:color w:val="FF0000"/>
                <w:sz w:val="20"/>
                <w:szCs w:val="20"/>
              </w:rPr>
              <w:t xml:space="preserve">   ( 5.DERS SAATİ )                                   </w:t>
            </w:r>
          </w:p>
        </w:tc>
      </w:tr>
      <w:tr w:rsidR="00F7126C" w:rsidTr="007531C2">
        <w:trPr>
          <w:trHeight w:val="768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Default="00F7126C" w:rsidP="00F71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26C" w:rsidRDefault="00F7126C" w:rsidP="00F7126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26.03.2025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26C" w:rsidRDefault="00F7126C" w:rsidP="00F712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1E" w:rsidRPr="00951BA5" w:rsidRDefault="0026071E" w:rsidP="0026071E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951BA5">
              <w:rPr>
                <w:b/>
                <w:color w:val="FF0000"/>
                <w:sz w:val="20"/>
                <w:szCs w:val="20"/>
              </w:rPr>
              <w:t>Seçmeli  Coğrafya</w:t>
            </w:r>
            <w:proofErr w:type="gramEnd"/>
          </w:p>
          <w:p w:rsidR="00F7126C" w:rsidRPr="00951BA5" w:rsidRDefault="0026071E" w:rsidP="0026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51BA5">
              <w:rPr>
                <w:b/>
                <w:color w:val="FF0000"/>
                <w:sz w:val="20"/>
                <w:szCs w:val="20"/>
              </w:rPr>
              <w:t xml:space="preserve">( 2.DERS SAATİ )         </w:t>
            </w:r>
          </w:p>
          <w:p w:rsidR="00F7126C" w:rsidRPr="007B780C" w:rsidRDefault="00F7126C" w:rsidP="0026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26C" w:rsidRPr="007B780C" w:rsidRDefault="00F7126C" w:rsidP="0070058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B780C">
              <w:rPr>
                <w:b/>
                <w:sz w:val="20"/>
                <w:szCs w:val="20"/>
              </w:rPr>
              <w:t xml:space="preserve"> </w:t>
            </w:r>
          </w:p>
          <w:p w:rsidR="00F7126C" w:rsidRPr="007B780C" w:rsidRDefault="00F7126C" w:rsidP="0010005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B780C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F02CEB" w:rsidRDefault="00F02CEB"/>
    <w:sectPr w:rsidR="00F02CEB" w:rsidSect="00747D88">
      <w:pgSz w:w="16834" w:h="11909" w:orient="landscape"/>
      <w:pgMar w:top="709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EB"/>
    <w:rsid w:val="000048EA"/>
    <w:rsid w:val="00031DE6"/>
    <w:rsid w:val="00047438"/>
    <w:rsid w:val="000C0378"/>
    <w:rsid w:val="000E0577"/>
    <w:rsid w:val="00100057"/>
    <w:rsid w:val="00184C97"/>
    <w:rsid w:val="001C233B"/>
    <w:rsid w:val="001E5435"/>
    <w:rsid w:val="0026071E"/>
    <w:rsid w:val="002D6768"/>
    <w:rsid w:val="003600CF"/>
    <w:rsid w:val="004201B7"/>
    <w:rsid w:val="00420388"/>
    <w:rsid w:val="004367D6"/>
    <w:rsid w:val="004770CF"/>
    <w:rsid w:val="00482C72"/>
    <w:rsid w:val="004B0B9B"/>
    <w:rsid w:val="00500D77"/>
    <w:rsid w:val="005744C7"/>
    <w:rsid w:val="006279DB"/>
    <w:rsid w:val="00642254"/>
    <w:rsid w:val="00655874"/>
    <w:rsid w:val="00656BBA"/>
    <w:rsid w:val="006752D6"/>
    <w:rsid w:val="00700587"/>
    <w:rsid w:val="00747D88"/>
    <w:rsid w:val="007531C2"/>
    <w:rsid w:val="007B733D"/>
    <w:rsid w:val="007B780C"/>
    <w:rsid w:val="00814516"/>
    <w:rsid w:val="00840A1D"/>
    <w:rsid w:val="00850FF3"/>
    <w:rsid w:val="008728BC"/>
    <w:rsid w:val="008A0D26"/>
    <w:rsid w:val="00951BA5"/>
    <w:rsid w:val="00954981"/>
    <w:rsid w:val="00956683"/>
    <w:rsid w:val="009A6CF7"/>
    <w:rsid w:val="009C1B8B"/>
    <w:rsid w:val="009D5690"/>
    <w:rsid w:val="009F5DE3"/>
    <w:rsid w:val="00A74B83"/>
    <w:rsid w:val="00AA65F8"/>
    <w:rsid w:val="00AB3989"/>
    <w:rsid w:val="00B40CEB"/>
    <w:rsid w:val="00B56847"/>
    <w:rsid w:val="00BD2917"/>
    <w:rsid w:val="00C10A35"/>
    <w:rsid w:val="00C5408C"/>
    <w:rsid w:val="00CC43B4"/>
    <w:rsid w:val="00D23907"/>
    <w:rsid w:val="00D84580"/>
    <w:rsid w:val="00DD6B93"/>
    <w:rsid w:val="00E57B62"/>
    <w:rsid w:val="00E62995"/>
    <w:rsid w:val="00E70F1D"/>
    <w:rsid w:val="00E84FA7"/>
    <w:rsid w:val="00EA7E1F"/>
    <w:rsid w:val="00EB2AB1"/>
    <w:rsid w:val="00EC2784"/>
    <w:rsid w:val="00ED1C2E"/>
    <w:rsid w:val="00F02CEB"/>
    <w:rsid w:val="00F07A92"/>
    <w:rsid w:val="00F15AB1"/>
    <w:rsid w:val="00F52662"/>
    <w:rsid w:val="00F7126C"/>
    <w:rsid w:val="00F751B5"/>
    <w:rsid w:val="00F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76BD7-BAFD-498A-BD27-BF2EC187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56</cp:revision>
  <dcterms:created xsi:type="dcterms:W3CDTF">2023-10-18T05:45:00Z</dcterms:created>
  <dcterms:modified xsi:type="dcterms:W3CDTF">2025-02-24T08:42:00Z</dcterms:modified>
</cp:coreProperties>
</file>