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0E1" w:rsidRDefault="00126C18">
      <w:r>
        <w:t xml:space="preserve">                                                                     </w:t>
      </w:r>
      <w:r w:rsidR="00221C26">
        <w:rPr>
          <w:b/>
          <w:sz w:val="28"/>
          <w:szCs w:val="28"/>
        </w:rPr>
        <w:t>11/</w:t>
      </w:r>
      <w:proofErr w:type="gramStart"/>
      <w:r w:rsidR="00221C26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 xml:space="preserve"> ANADOLU</w:t>
      </w:r>
      <w:proofErr w:type="gramEnd"/>
      <w:r>
        <w:rPr>
          <w:b/>
          <w:sz w:val="28"/>
          <w:szCs w:val="28"/>
        </w:rPr>
        <w:t xml:space="preserve"> SINIFI SINAV PROGRAMI</w:t>
      </w:r>
      <w:r>
        <w:t xml:space="preserve"> </w:t>
      </w:r>
    </w:p>
    <w:p w:rsidR="00914D4A" w:rsidRDefault="00914D4A" w:rsidP="00914D4A">
      <w:pPr>
        <w:tabs>
          <w:tab w:val="left" w:pos="12225"/>
        </w:tabs>
        <w:rPr>
          <w:highlight w:val="yellow"/>
        </w:rPr>
      </w:pPr>
      <w:r>
        <w:rPr>
          <w:b/>
        </w:rPr>
        <w:t xml:space="preserve">           </w:t>
      </w:r>
      <w:r>
        <w:rPr>
          <w:b/>
          <w:highlight w:val="yellow"/>
        </w:rPr>
        <w:t xml:space="preserve">( 30 </w:t>
      </w:r>
      <w:proofErr w:type="gramStart"/>
      <w:r>
        <w:rPr>
          <w:b/>
          <w:highlight w:val="yellow"/>
        </w:rPr>
        <w:t>ARALIK  2024</w:t>
      </w:r>
      <w:proofErr w:type="gramEnd"/>
      <w:r>
        <w:rPr>
          <w:b/>
          <w:highlight w:val="yellow"/>
        </w:rPr>
        <w:t xml:space="preserve"> – 9 OCAK  2025 TARİHLERİ ARASINDA GERÇEKLEŞECEK OLAN 1.DÖNEM 2.SINAV TAKVİMİDİR ) </w:t>
      </w:r>
      <w:r>
        <w:rPr>
          <w:b/>
          <w:highlight w:val="yellow"/>
        </w:rPr>
        <w:tab/>
      </w:r>
    </w:p>
    <w:tbl>
      <w:tblPr>
        <w:tblStyle w:val="a"/>
        <w:tblW w:w="14038" w:type="dxa"/>
        <w:tblInd w:w="-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1"/>
        <w:gridCol w:w="1428"/>
        <w:gridCol w:w="5036"/>
        <w:gridCol w:w="5953"/>
      </w:tblGrid>
      <w:tr w:rsidR="001D60E1" w:rsidTr="00914D4A">
        <w:trPr>
          <w:trHeight w:val="806"/>
        </w:trPr>
        <w:tc>
          <w:tcPr>
            <w:tcW w:w="1621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0E1" w:rsidRDefault="00126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1D60E1" w:rsidRDefault="00126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TARİHLER</w:t>
            </w:r>
          </w:p>
        </w:tc>
        <w:tc>
          <w:tcPr>
            <w:tcW w:w="1428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0E1" w:rsidRDefault="00126C1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  <w:p w:rsidR="001D60E1" w:rsidRDefault="00126C1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GÜNLER </w:t>
            </w:r>
          </w:p>
        </w:tc>
        <w:tc>
          <w:tcPr>
            <w:tcW w:w="10989" w:type="dxa"/>
            <w:gridSpan w:val="2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0E1" w:rsidRDefault="00126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  <w:p w:rsidR="001D60E1" w:rsidRDefault="00126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SINAVI YAPILACAK DERS VE SINAV SAATİ</w:t>
            </w:r>
          </w:p>
        </w:tc>
      </w:tr>
      <w:tr w:rsidR="00672698" w:rsidTr="00914D4A">
        <w:trPr>
          <w:trHeight w:val="615"/>
        </w:trPr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698" w:rsidRDefault="00672698" w:rsidP="0067269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698" w:rsidRDefault="00672698" w:rsidP="0067269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30.12.2024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698" w:rsidRDefault="00672698" w:rsidP="0067269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698" w:rsidRDefault="00672698" w:rsidP="0067269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50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698" w:rsidRPr="00CF4D38" w:rsidRDefault="00672698" w:rsidP="00672698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F4D38">
              <w:rPr>
                <w:b/>
                <w:color w:val="FF0000"/>
                <w:sz w:val="20"/>
                <w:szCs w:val="20"/>
              </w:rPr>
              <w:t>Türk Dili ve Edebiyatı</w:t>
            </w:r>
          </w:p>
          <w:p w:rsidR="00672698" w:rsidRPr="00CF4D38" w:rsidRDefault="00672698" w:rsidP="00672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CF4D38">
              <w:rPr>
                <w:b/>
                <w:color w:val="FF0000"/>
                <w:sz w:val="20"/>
                <w:szCs w:val="20"/>
              </w:rPr>
              <w:t>( 2.</w:t>
            </w:r>
            <w:proofErr w:type="gramStart"/>
            <w:r w:rsidRPr="00CF4D38">
              <w:rPr>
                <w:b/>
                <w:color w:val="FF0000"/>
                <w:sz w:val="20"/>
                <w:szCs w:val="20"/>
              </w:rPr>
              <w:t>DERS  SAATİ</w:t>
            </w:r>
            <w:proofErr w:type="gramEnd"/>
            <w:r w:rsidRPr="00CF4D38">
              <w:rPr>
                <w:b/>
                <w:color w:val="FF0000"/>
                <w:sz w:val="20"/>
                <w:szCs w:val="20"/>
              </w:rPr>
              <w:t xml:space="preserve"> )</w:t>
            </w:r>
          </w:p>
        </w:tc>
        <w:tc>
          <w:tcPr>
            <w:tcW w:w="59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698" w:rsidRPr="00CF4D38" w:rsidRDefault="00672698" w:rsidP="00672698">
            <w:pPr>
              <w:widowControl w:val="0"/>
              <w:spacing w:line="240" w:lineRule="auto"/>
              <w:rPr>
                <w:b/>
                <w:color w:val="00B050"/>
                <w:sz w:val="20"/>
                <w:szCs w:val="20"/>
              </w:rPr>
            </w:pPr>
          </w:p>
        </w:tc>
      </w:tr>
      <w:tr w:rsidR="00672698" w:rsidTr="00914D4A">
        <w:trPr>
          <w:trHeight w:val="629"/>
        </w:trPr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698" w:rsidRDefault="00672698" w:rsidP="00672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698" w:rsidRDefault="00672698" w:rsidP="00672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31.12.2024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698" w:rsidRDefault="00672698" w:rsidP="0067269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698" w:rsidRDefault="00672698" w:rsidP="0067269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50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698" w:rsidRPr="00672698" w:rsidRDefault="00672698" w:rsidP="00672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CF4D38">
              <w:rPr>
                <w:b/>
                <w:color w:val="FF0000"/>
                <w:sz w:val="20"/>
                <w:szCs w:val="20"/>
              </w:rPr>
              <w:t>Matematik</w:t>
            </w:r>
          </w:p>
          <w:p w:rsidR="00672698" w:rsidRPr="00CF4D38" w:rsidRDefault="00672698" w:rsidP="00672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F4D38">
              <w:rPr>
                <w:b/>
                <w:color w:val="FF0000"/>
                <w:sz w:val="20"/>
                <w:szCs w:val="20"/>
              </w:rPr>
              <w:t xml:space="preserve">( 2. </w:t>
            </w:r>
            <w:proofErr w:type="gramStart"/>
            <w:r w:rsidRPr="00CF4D38">
              <w:rPr>
                <w:b/>
                <w:color w:val="FF0000"/>
                <w:sz w:val="20"/>
                <w:szCs w:val="20"/>
              </w:rPr>
              <w:t>DERS   SAATİ</w:t>
            </w:r>
            <w:proofErr w:type="gramEnd"/>
            <w:r w:rsidRPr="00CF4D38">
              <w:rPr>
                <w:b/>
                <w:color w:val="FF0000"/>
                <w:sz w:val="20"/>
                <w:szCs w:val="20"/>
              </w:rPr>
              <w:t xml:space="preserve"> )</w:t>
            </w:r>
          </w:p>
          <w:p w:rsidR="00672698" w:rsidRPr="00CF4D38" w:rsidRDefault="00672698" w:rsidP="00672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59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698" w:rsidRPr="00CF4D38" w:rsidRDefault="00672698" w:rsidP="00672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F4D38">
              <w:rPr>
                <w:b/>
                <w:color w:val="FF0000"/>
                <w:sz w:val="20"/>
                <w:szCs w:val="20"/>
              </w:rPr>
              <w:t>İkinci Yabancı Dil ( Almanca )</w:t>
            </w:r>
          </w:p>
          <w:p w:rsidR="00672698" w:rsidRPr="00CF4D38" w:rsidRDefault="00672698" w:rsidP="00672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F4D38">
              <w:rPr>
                <w:b/>
                <w:color w:val="FF0000"/>
                <w:sz w:val="20"/>
                <w:szCs w:val="20"/>
              </w:rPr>
              <w:t>( 5.DERS SAATİ )</w:t>
            </w:r>
          </w:p>
          <w:p w:rsidR="00672698" w:rsidRPr="00CF4D38" w:rsidRDefault="00672698" w:rsidP="00672698">
            <w:pPr>
              <w:widowControl w:val="0"/>
              <w:spacing w:line="240" w:lineRule="auto"/>
              <w:rPr>
                <w:b/>
                <w:color w:val="00B050"/>
                <w:sz w:val="20"/>
                <w:szCs w:val="20"/>
              </w:rPr>
            </w:pPr>
          </w:p>
        </w:tc>
      </w:tr>
      <w:tr w:rsidR="00672698" w:rsidTr="00914D4A">
        <w:trPr>
          <w:trHeight w:val="617"/>
        </w:trPr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698" w:rsidRDefault="00672698" w:rsidP="00672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698" w:rsidRDefault="00672698" w:rsidP="00672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01.01.2025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698" w:rsidRDefault="00672698" w:rsidP="0067269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698" w:rsidRDefault="00672698" w:rsidP="0067269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5036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698" w:rsidRPr="00CF4D38" w:rsidRDefault="00672698" w:rsidP="00672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698" w:rsidRPr="00CF4D38" w:rsidRDefault="00672698" w:rsidP="00672698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672698" w:rsidTr="00914D4A">
        <w:trPr>
          <w:trHeight w:val="591"/>
        </w:trPr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698" w:rsidRDefault="00672698" w:rsidP="00672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698" w:rsidRDefault="00672698" w:rsidP="00672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02.01.2024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698" w:rsidRDefault="00672698" w:rsidP="0067269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698" w:rsidRDefault="00672698" w:rsidP="0067269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50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698" w:rsidRPr="00CF4D38" w:rsidRDefault="00672698" w:rsidP="00672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F4D38">
              <w:rPr>
                <w:b/>
                <w:color w:val="FF0000"/>
                <w:sz w:val="20"/>
                <w:szCs w:val="20"/>
              </w:rPr>
              <w:t xml:space="preserve">Din Kültürü ve Ahlak Bilgisi </w:t>
            </w:r>
          </w:p>
          <w:p w:rsidR="00672698" w:rsidRPr="00CF4D38" w:rsidRDefault="00672698" w:rsidP="00672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B050"/>
                <w:sz w:val="20"/>
                <w:szCs w:val="20"/>
              </w:rPr>
            </w:pPr>
            <w:r w:rsidRPr="00CF4D38">
              <w:rPr>
                <w:b/>
                <w:color w:val="FF0000"/>
                <w:sz w:val="20"/>
                <w:szCs w:val="20"/>
              </w:rPr>
              <w:t xml:space="preserve">                            ( 2.DERS SAATİ )</w:t>
            </w:r>
          </w:p>
        </w:tc>
        <w:tc>
          <w:tcPr>
            <w:tcW w:w="59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698" w:rsidRPr="00CF4D38" w:rsidRDefault="00672698" w:rsidP="00672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F4D38">
              <w:rPr>
                <w:b/>
                <w:color w:val="FF0000"/>
                <w:sz w:val="20"/>
                <w:szCs w:val="20"/>
              </w:rPr>
              <w:t>Seçmeli Türk Sosyal Hayatında Aile</w:t>
            </w:r>
          </w:p>
          <w:p w:rsidR="00672698" w:rsidRPr="00CF4D38" w:rsidRDefault="00672698" w:rsidP="0043301E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CF4D38">
              <w:rPr>
                <w:b/>
                <w:color w:val="FF0000"/>
                <w:sz w:val="20"/>
                <w:szCs w:val="20"/>
              </w:rPr>
              <w:t xml:space="preserve">( </w:t>
            </w:r>
            <w:r w:rsidR="0043301E">
              <w:rPr>
                <w:b/>
                <w:color w:val="FF0000"/>
                <w:sz w:val="20"/>
                <w:szCs w:val="20"/>
              </w:rPr>
              <w:t>5</w:t>
            </w:r>
            <w:bookmarkStart w:id="0" w:name="_GoBack"/>
            <w:bookmarkEnd w:id="0"/>
            <w:r w:rsidRPr="00CF4D38">
              <w:rPr>
                <w:b/>
                <w:color w:val="FF0000"/>
                <w:sz w:val="20"/>
                <w:szCs w:val="20"/>
              </w:rPr>
              <w:t>.DERS SAATİ )</w:t>
            </w:r>
          </w:p>
        </w:tc>
      </w:tr>
      <w:tr w:rsidR="00672698" w:rsidTr="00914D4A">
        <w:trPr>
          <w:trHeight w:val="464"/>
        </w:trPr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698" w:rsidRDefault="00672698" w:rsidP="00672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698" w:rsidRDefault="00672698" w:rsidP="00672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03.01.2024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698" w:rsidRDefault="00672698" w:rsidP="0067269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698" w:rsidRDefault="00672698" w:rsidP="0067269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50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698" w:rsidRPr="00CF4D38" w:rsidRDefault="00672698" w:rsidP="00672698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F4D38">
              <w:rPr>
                <w:b/>
                <w:color w:val="FF0000"/>
                <w:sz w:val="20"/>
                <w:szCs w:val="20"/>
              </w:rPr>
              <w:t>Seçmeli Türk Dili ve Edebiyatı</w:t>
            </w:r>
          </w:p>
          <w:p w:rsidR="00672698" w:rsidRPr="00CF4D38" w:rsidRDefault="00672698" w:rsidP="00672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bookmarkStart w:id="1" w:name="_gjdgxs"/>
            <w:bookmarkEnd w:id="1"/>
            <w:r w:rsidRPr="00CF4D38">
              <w:rPr>
                <w:b/>
                <w:color w:val="FF0000"/>
                <w:sz w:val="20"/>
                <w:szCs w:val="20"/>
              </w:rPr>
              <w:t>( 2.DERS SAATİ )</w:t>
            </w:r>
          </w:p>
          <w:p w:rsidR="00672698" w:rsidRPr="00CF4D38" w:rsidRDefault="00672698" w:rsidP="00672698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59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698" w:rsidRPr="00CF4D38" w:rsidRDefault="00672698" w:rsidP="00672698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672698" w:rsidRPr="00CF4D38" w:rsidRDefault="00672698" w:rsidP="00672698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672698" w:rsidTr="00914D4A">
        <w:trPr>
          <w:trHeight w:val="760"/>
        </w:trPr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698" w:rsidRDefault="00672698" w:rsidP="00672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698" w:rsidRDefault="00672698" w:rsidP="00672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06.01.2024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698" w:rsidRDefault="00672698" w:rsidP="0067269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698" w:rsidRDefault="00672698" w:rsidP="0067269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50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698" w:rsidRPr="00CF4D38" w:rsidRDefault="00672698" w:rsidP="00672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F4D38">
              <w:rPr>
                <w:b/>
                <w:color w:val="FF0000"/>
                <w:sz w:val="20"/>
                <w:szCs w:val="20"/>
              </w:rPr>
              <w:t>Seçmeli Osmanlı Türkçesi</w:t>
            </w:r>
          </w:p>
          <w:p w:rsidR="00672698" w:rsidRPr="00CF4D38" w:rsidRDefault="00672698" w:rsidP="00672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CF4D38">
              <w:rPr>
                <w:b/>
                <w:color w:val="FF0000"/>
                <w:sz w:val="20"/>
                <w:szCs w:val="20"/>
              </w:rPr>
              <w:t xml:space="preserve">( 2.DERS SAATİ </w:t>
            </w:r>
            <w:r w:rsidRPr="00CF4D38">
              <w:rPr>
                <w:b/>
                <w:color w:val="00B050"/>
                <w:sz w:val="20"/>
                <w:szCs w:val="20"/>
              </w:rPr>
              <w:t>)</w:t>
            </w:r>
          </w:p>
          <w:p w:rsidR="00672698" w:rsidRPr="00CF4D38" w:rsidRDefault="00672698" w:rsidP="00672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59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698" w:rsidRPr="00CF4D38" w:rsidRDefault="00672698" w:rsidP="00672698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672698" w:rsidRPr="00CF4D38" w:rsidRDefault="00672698" w:rsidP="00672698">
            <w:pPr>
              <w:widowControl w:val="0"/>
              <w:spacing w:line="240" w:lineRule="auto"/>
              <w:rPr>
                <w:b/>
                <w:color w:val="FF0000"/>
                <w:sz w:val="20"/>
                <w:szCs w:val="20"/>
              </w:rPr>
            </w:pPr>
            <w:r w:rsidRPr="00CF4D38">
              <w:rPr>
                <w:b/>
                <w:color w:val="00B050"/>
                <w:sz w:val="20"/>
                <w:szCs w:val="20"/>
              </w:rPr>
              <w:t xml:space="preserve">                                     </w:t>
            </w:r>
            <w:r w:rsidRPr="00CF4D38">
              <w:rPr>
                <w:b/>
                <w:color w:val="FF0000"/>
                <w:sz w:val="20"/>
                <w:szCs w:val="20"/>
              </w:rPr>
              <w:t>Yabancı Dil</w:t>
            </w:r>
          </w:p>
          <w:p w:rsidR="00672698" w:rsidRPr="00CF4D38" w:rsidRDefault="00672698" w:rsidP="00672698">
            <w:pPr>
              <w:widowControl w:val="0"/>
              <w:spacing w:line="240" w:lineRule="auto"/>
              <w:rPr>
                <w:b/>
                <w:color w:val="00B050"/>
                <w:sz w:val="20"/>
                <w:szCs w:val="20"/>
              </w:rPr>
            </w:pPr>
            <w:r w:rsidRPr="00CF4D38">
              <w:rPr>
                <w:b/>
                <w:color w:val="FF0000"/>
                <w:sz w:val="20"/>
                <w:szCs w:val="20"/>
              </w:rPr>
              <w:t xml:space="preserve">                                  (5.</w:t>
            </w:r>
            <w:proofErr w:type="gramStart"/>
            <w:r w:rsidRPr="00CF4D38">
              <w:rPr>
                <w:b/>
                <w:color w:val="FF0000"/>
                <w:sz w:val="20"/>
                <w:szCs w:val="20"/>
              </w:rPr>
              <w:t>DERS  SAATİ</w:t>
            </w:r>
            <w:proofErr w:type="gramEnd"/>
            <w:r w:rsidRPr="00CF4D38">
              <w:rPr>
                <w:b/>
                <w:color w:val="FF0000"/>
                <w:sz w:val="20"/>
                <w:szCs w:val="20"/>
              </w:rPr>
              <w:t xml:space="preserve"> ) </w:t>
            </w:r>
          </w:p>
        </w:tc>
      </w:tr>
      <w:tr w:rsidR="00672698" w:rsidTr="00914D4A">
        <w:trPr>
          <w:trHeight w:val="747"/>
        </w:trPr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698" w:rsidRDefault="00672698" w:rsidP="00672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698" w:rsidRDefault="00672698" w:rsidP="00672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07.01.2024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698" w:rsidRDefault="00672698" w:rsidP="0067269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698" w:rsidRDefault="00672698" w:rsidP="0067269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50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698" w:rsidRPr="00CF4D38" w:rsidRDefault="00672698" w:rsidP="00672698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672698" w:rsidRPr="00CF4D38" w:rsidRDefault="00672698" w:rsidP="00672698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CF4D38">
              <w:rPr>
                <w:b/>
                <w:color w:val="FF0000"/>
                <w:sz w:val="20"/>
                <w:szCs w:val="20"/>
              </w:rPr>
              <w:t>Seçmeli  Coğrafya</w:t>
            </w:r>
            <w:proofErr w:type="gramEnd"/>
          </w:p>
          <w:p w:rsidR="00672698" w:rsidRPr="00CF4D38" w:rsidRDefault="00672698" w:rsidP="00672698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CF4D38">
              <w:rPr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59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698" w:rsidRPr="00CF4D38" w:rsidRDefault="00672698" w:rsidP="00672698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672698" w:rsidRPr="00CF4D38" w:rsidRDefault="00672698" w:rsidP="00672698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672698" w:rsidTr="00914D4A">
        <w:trPr>
          <w:trHeight w:val="747"/>
        </w:trPr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698" w:rsidRDefault="00672698" w:rsidP="00672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698" w:rsidRDefault="00672698" w:rsidP="00672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08.01.2024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698" w:rsidRDefault="00672698" w:rsidP="0067269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698" w:rsidRDefault="00672698" w:rsidP="0067269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50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698" w:rsidRPr="00CF4D38" w:rsidRDefault="00672698" w:rsidP="00672698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672698" w:rsidRPr="00CF4D38" w:rsidRDefault="00672698" w:rsidP="00672698">
            <w:pPr>
              <w:widowControl w:val="0"/>
              <w:spacing w:line="240" w:lineRule="auto"/>
              <w:rPr>
                <w:b/>
                <w:color w:val="FF0000"/>
                <w:sz w:val="20"/>
                <w:szCs w:val="20"/>
              </w:rPr>
            </w:pPr>
            <w:r w:rsidRPr="00CF4D38">
              <w:rPr>
                <w:b/>
                <w:color w:val="FF0000"/>
                <w:sz w:val="20"/>
                <w:szCs w:val="20"/>
              </w:rPr>
              <w:t xml:space="preserve">                                 Felsefe</w:t>
            </w:r>
          </w:p>
          <w:p w:rsidR="00672698" w:rsidRPr="00CF4D38" w:rsidRDefault="00672698" w:rsidP="00672698">
            <w:pPr>
              <w:widowControl w:val="0"/>
              <w:spacing w:line="240" w:lineRule="auto"/>
              <w:rPr>
                <w:b/>
                <w:color w:val="00B050"/>
                <w:sz w:val="20"/>
                <w:szCs w:val="20"/>
              </w:rPr>
            </w:pPr>
            <w:r w:rsidRPr="00CF4D38">
              <w:rPr>
                <w:b/>
                <w:color w:val="FF0000"/>
                <w:sz w:val="20"/>
                <w:szCs w:val="20"/>
              </w:rPr>
              <w:t xml:space="preserve">                           ( 2.</w:t>
            </w:r>
            <w:proofErr w:type="gramStart"/>
            <w:r w:rsidRPr="00CF4D38">
              <w:rPr>
                <w:b/>
                <w:color w:val="FF0000"/>
                <w:sz w:val="20"/>
                <w:szCs w:val="20"/>
              </w:rPr>
              <w:t>DERS  SAATİ</w:t>
            </w:r>
            <w:proofErr w:type="gramEnd"/>
            <w:r w:rsidRPr="00CF4D38">
              <w:rPr>
                <w:b/>
                <w:color w:val="FF0000"/>
                <w:sz w:val="20"/>
                <w:szCs w:val="20"/>
              </w:rPr>
              <w:t xml:space="preserve"> )</w:t>
            </w:r>
          </w:p>
        </w:tc>
        <w:tc>
          <w:tcPr>
            <w:tcW w:w="59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698" w:rsidRPr="00CF4D38" w:rsidRDefault="00672698" w:rsidP="00672698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CF4D38">
              <w:rPr>
                <w:b/>
                <w:color w:val="00B050"/>
                <w:sz w:val="20"/>
                <w:szCs w:val="20"/>
              </w:rPr>
              <w:t xml:space="preserve">                     </w:t>
            </w:r>
          </w:p>
          <w:p w:rsidR="00672698" w:rsidRPr="00CF4D38" w:rsidRDefault="00672698" w:rsidP="00672698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F4D38">
              <w:rPr>
                <w:b/>
                <w:color w:val="FF0000"/>
                <w:sz w:val="20"/>
                <w:szCs w:val="20"/>
              </w:rPr>
              <w:t>Seçmeli Sosyoloji</w:t>
            </w:r>
          </w:p>
          <w:p w:rsidR="00672698" w:rsidRPr="00CF4D38" w:rsidRDefault="00672698" w:rsidP="00672698">
            <w:pPr>
              <w:widowControl w:val="0"/>
              <w:spacing w:line="240" w:lineRule="auto"/>
              <w:rPr>
                <w:b/>
                <w:color w:val="00B050"/>
                <w:sz w:val="20"/>
                <w:szCs w:val="20"/>
              </w:rPr>
            </w:pPr>
            <w:r w:rsidRPr="00CF4D38">
              <w:rPr>
                <w:b/>
                <w:color w:val="FF0000"/>
                <w:sz w:val="20"/>
                <w:szCs w:val="20"/>
              </w:rPr>
              <w:t xml:space="preserve">                                   ( 5.DERS SAATİ ) </w:t>
            </w:r>
          </w:p>
        </w:tc>
      </w:tr>
      <w:tr w:rsidR="00672698" w:rsidTr="00914D4A">
        <w:trPr>
          <w:trHeight w:val="747"/>
        </w:trPr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698" w:rsidRDefault="00672698" w:rsidP="00672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698" w:rsidRDefault="00672698" w:rsidP="00672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09.01.2025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698" w:rsidRDefault="00672698" w:rsidP="0067269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698" w:rsidRDefault="00672698" w:rsidP="0067269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50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698" w:rsidRPr="00CF4D38" w:rsidRDefault="00672698" w:rsidP="00672698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F4D38">
              <w:rPr>
                <w:b/>
                <w:color w:val="FF0000"/>
                <w:sz w:val="20"/>
                <w:szCs w:val="20"/>
              </w:rPr>
              <w:t>Tarih</w:t>
            </w:r>
          </w:p>
          <w:p w:rsidR="00672698" w:rsidRPr="00CF4D38" w:rsidRDefault="00672698" w:rsidP="00672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CF4D38">
              <w:rPr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59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698" w:rsidRPr="00CF4D38" w:rsidRDefault="00672698" w:rsidP="00672698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</w:tbl>
    <w:p w:rsidR="001D60E1" w:rsidRDefault="001D60E1"/>
    <w:sectPr w:rsidR="001D60E1" w:rsidSect="00A856A5">
      <w:pgSz w:w="16834" w:h="11909" w:orient="landscape"/>
      <w:pgMar w:top="709" w:right="1440" w:bottom="568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E1"/>
    <w:rsid w:val="000675B9"/>
    <w:rsid w:val="00076413"/>
    <w:rsid w:val="000B5BBF"/>
    <w:rsid w:val="000C1FC8"/>
    <w:rsid w:val="00126C18"/>
    <w:rsid w:val="00150AD1"/>
    <w:rsid w:val="001D60E1"/>
    <w:rsid w:val="00221C26"/>
    <w:rsid w:val="0023150E"/>
    <w:rsid w:val="002932DB"/>
    <w:rsid w:val="002C3C81"/>
    <w:rsid w:val="0043301E"/>
    <w:rsid w:val="00461359"/>
    <w:rsid w:val="004768FB"/>
    <w:rsid w:val="00494B42"/>
    <w:rsid w:val="00546306"/>
    <w:rsid w:val="005B1CAF"/>
    <w:rsid w:val="005B74AE"/>
    <w:rsid w:val="00610D11"/>
    <w:rsid w:val="00634632"/>
    <w:rsid w:val="00652129"/>
    <w:rsid w:val="00672698"/>
    <w:rsid w:val="00683F10"/>
    <w:rsid w:val="00807B91"/>
    <w:rsid w:val="00826F45"/>
    <w:rsid w:val="008548D5"/>
    <w:rsid w:val="00886B07"/>
    <w:rsid w:val="008A5284"/>
    <w:rsid w:val="008F1256"/>
    <w:rsid w:val="009003B5"/>
    <w:rsid w:val="00914D4A"/>
    <w:rsid w:val="0091731D"/>
    <w:rsid w:val="00924C4F"/>
    <w:rsid w:val="009C2DC3"/>
    <w:rsid w:val="009F4D59"/>
    <w:rsid w:val="00A17D72"/>
    <w:rsid w:val="00A300AB"/>
    <w:rsid w:val="00A70775"/>
    <w:rsid w:val="00A856A5"/>
    <w:rsid w:val="00AD6B80"/>
    <w:rsid w:val="00B147DD"/>
    <w:rsid w:val="00BA306F"/>
    <w:rsid w:val="00BC6E0C"/>
    <w:rsid w:val="00C7247B"/>
    <w:rsid w:val="00CC7BA6"/>
    <w:rsid w:val="00CF14AC"/>
    <w:rsid w:val="00CF14BA"/>
    <w:rsid w:val="00CF4D38"/>
    <w:rsid w:val="00D86CD0"/>
    <w:rsid w:val="00DA0838"/>
    <w:rsid w:val="00E114CC"/>
    <w:rsid w:val="00E530BD"/>
    <w:rsid w:val="00ED5B02"/>
    <w:rsid w:val="00EF23F8"/>
    <w:rsid w:val="00F3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E9178-61E3-40C2-B866-9F918812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3C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3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 İDARESİ</dc:creator>
  <cp:lastModifiedBy>OKUL İDARESİ</cp:lastModifiedBy>
  <cp:revision>64</cp:revision>
  <cp:lastPrinted>2023-12-21T05:40:00Z</cp:lastPrinted>
  <dcterms:created xsi:type="dcterms:W3CDTF">2022-11-01T06:47:00Z</dcterms:created>
  <dcterms:modified xsi:type="dcterms:W3CDTF">2024-12-12T09:13:00Z</dcterms:modified>
</cp:coreProperties>
</file>