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 w:rsidR="00400D82" w:rsidRPr="00400D82">
        <w:rPr>
          <w:b/>
          <w:sz w:val="28"/>
          <w:szCs w:val="28"/>
        </w:rPr>
        <w:t>9</w:t>
      </w:r>
      <w:r w:rsidRPr="00400D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TA MESLEK SINIFI SINAV PROGRAMI</w:t>
      </w:r>
      <w:r>
        <w:t xml:space="preserve"> </w:t>
      </w:r>
    </w:p>
    <w:p w:rsidR="003E4FF4" w:rsidRDefault="003E4FF4" w:rsidP="003E4FF4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ARALIK  2024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4976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3"/>
        <w:gridCol w:w="1606"/>
        <w:gridCol w:w="5322"/>
        <w:gridCol w:w="6225"/>
      </w:tblGrid>
      <w:tr w:rsidR="00C64FB6" w:rsidTr="00FB5914">
        <w:trPr>
          <w:trHeight w:val="281"/>
        </w:trPr>
        <w:tc>
          <w:tcPr>
            <w:tcW w:w="182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60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547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0655BF" w:rsidP="00065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B330D9">
              <w:rPr>
                <w:b/>
                <w:sz w:val="20"/>
                <w:szCs w:val="20"/>
              </w:rPr>
              <w:t>SINAVI YAPILACAK DERS VE SINAV SAATİ</w:t>
            </w:r>
          </w:p>
        </w:tc>
      </w:tr>
      <w:tr w:rsidR="00280DBC" w:rsidTr="001248EA">
        <w:trPr>
          <w:trHeight w:val="39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57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Türk Dili ve Edebiyatı</w:t>
            </w:r>
          </w:p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    Seçmeli Adabı Muaşeret 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( 5.DERS SAATİ )    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80DBC" w:rsidTr="00487542">
        <w:trPr>
          <w:trHeight w:val="242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957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Matematik</w:t>
            </w:r>
          </w:p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Mesleki Matematik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280DBC" w:rsidTr="00280DBC">
        <w:trPr>
          <w:trHeight w:val="237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32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80DBC" w:rsidTr="00487542">
        <w:trPr>
          <w:trHeight w:val="20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( 2.DERS SAATİ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Ofis Uygulamaları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( </w:t>
            </w:r>
            <w:r w:rsidR="001834F2">
              <w:rPr>
                <w:b/>
                <w:color w:val="FF0000"/>
                <w:sz w:val="20"/>
                <w:szCs w:val="20"/>
              </w:rPr>
              <w:t>5</w:t>
            </w:r>
            <w:r w:rsidRPr="002957E0">
              <w:rPr>
                <w:b/>
                <w:color w:val="FF0000"/>
                <w:sz w:val="20"/>
                <w:szCs w:val="20"/>
              </w:rPr>
              <w:t>.DERS SAATİ )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80DBC" w:rsidTr="00487542">
        <w:trPr>
          <w:trHeight w:val="201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Biyoloji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( 2.DERS SAATİ) 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Seçmeli Metin Tahlilleri</w:t>
            </w:r>
          </w:p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  (</w:t>
            </w:r>
            <w:r w:rsidR="001834F2">
              <w:rPr>
                <w:b/>
                <w:color w:val="FF0000"/>
                <w:sz w:val="20"/>
                <w:szCs w:val="20"/>
              </w:rPr>
              <w:t>4</w:t>
            </w:r>
            <w:r w:rsidRPr="002957E0">
              <w:rPr>
                <w:b/>
                <w:color w:val="FF0000"/>
                <w:sz w:val="20"/>
                <w:szCs w:val="20"/>
              </w:rPr>
              <w:t xml:space="preserve">.DERS SAATİ )                     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80DBC" w:rsidTr="00487542">
        <w:trPr>
          <w:trHeight w:val="251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Seçmeli Kuran-ı Kerim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                  </w:t>
            </w:r>
          </w:p>
        </w:tc>
      </w:tr>
      <w:tr w:rsidR="00280DBC" w:rsidTr="00487542">
        <w:trPr>
          <w:trHeight w:val="26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( 2.DERS SAATİ )                                   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Kimya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280DBC" w:rsidTr="00487542">
        <w:trPr>
          <w:trHeight w:val="26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Mesleki Gelişim Atölyesi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Temel Muhasebe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                                         </w:t>
            </w:r>
          </w:p>
        </w:tc>
      </w:tr>
      <w:tr w:rsidR="00280DBC" w:rsidTr="00487542">
        <w:trPr>
          <w:trHeight w:val="26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280DBC" w:rsidRDefault="00280DBC" w:rsidP="00280D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>Tarih</w:t>
            </w:r>
          </w:p>
          <w:p w:rsidR="00280DBC" w:rsidRPr="002957E0" w:rsidRDefault="00280DBC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DBC" w:rsidRPr="002957E0" w:rsidRDefault="00280DBC" w:rsidP="00280DBC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2957E0">
              <w:rPr>
                <w:b/>
                <w:color w:val="FF0000"/>
                <w:sz w:val="20"/>
                <w:szCs w:val="20"/>
              </w:rPr>
              <w:t xml:space="preserve">                                               Fizik</w:t>
            </w:r>
          </w:p>
          <w:p w:rsidR="00280DBC" w:rsidRPr="002957E0" w:rsidRDefault="001834F2" w:rsidP="00280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FF0000"/>
                <w:sz w:val="20"/>
                <w:szCs w:val="20"/>
              </w:rPr>
              <w:t>(5</w:t>
            </w:r>
            <w:r w:rsidR="00280DBC" w:rsidRPr="002957E0">
              <w:rPr>
                <w:b/>
                <w:color w:val="FF0000"/>
                <w:sz w:val="20"/>
                <w:szCs w:val="20"/>
              </w:rPr>
              <w:t xml:space="preserve">.DERS SAATİ )                 </w:t>
            </w:r>
          </w:p>
          <w:p w:rsidR="00280DBC" w:rsidRPr="002957E0" w:rsidRDefault="00280DBC" w:rsidP="00280DBC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C64FB6" w:rsidRDefault="00C64FB6"/>
    <w:p w:rsidR="008C7C4D" w:rsidRDefault="008C7C4D"/>
    <w:sectPr w:rsidR="008C7C4D" w:rsidSect="00280DBC">
      <w:pgSz w:w="16834" w:h="11909" w:orient="landscape"/>
      <w:pgMar w:top="567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DA" w:rsidRDefault="00DF2BDA" w:rsidP="00FB5914">
      <w:pPr>
        <w:spacing w:line="240" w:lineRule="auto"/>
      </w:pPr>
      <w:r>
        <w:separator/>
      </w:r>
    </w:p>
  </w:endnote>
  <w:endnote w:type="continuationSeparator" w:id="0">
    <w:p w:rsidR="00DF2BDA" w:rsidRDefault="00DF2BDA" w:rsidP="00FB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DA" w:rsidRDefault="00DF2BDA" w:rsidP="00FB5914">
      <w:pPr>
        <w:spacing w:line="240" w:lineRule="auto"/>
      </w:pPr>
      <w:r>
        <w:separator/>
      </w:r>
    </w:p>
  </w:footnote>
  <w:footnote w:type="continuationSeparator" w:id="0">
    <w:p w:rsidR="00DF2BDA" w:rsidRDefault="00DF2BDA" w:rsidP="00FB59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32AA5"/>
    <w:rsid w:val="000457E3"/>
    <w:rsid w:val="000655BF"/>
    <w:rsid w:val="000B4EF5"/>
    <w:rsid w:val="000B72A2"/>
    <w:rsid w:val="000D0776"/>
    <w:rsid w:val="000D5E93"/>
    <w:rsid w:val="000E3FCF"/>
    <w:rsid w:val="001248EA"/>
    <w:rsid w:val="001834F2"/>
    <w:rsid w:val="00184EDC"/>
    <w:rsid w:val="001B121F"/>
    <w:rsid w:val="001B77C2"/>
    <w:rsid w:val="001D7B0D"/>
    <w:rsid w:val="001E3B79"/>
    <w:rsid w:val="001E7C60"/>
    <w:rsid w:val="00213B6A"/>
    <w:rsid w:val="0022129B"/>
    <w:rsid w:val="002348A8"/>
    <w:rsid w:val="00260FE2"/>
    <w:rsid w:val="00280DBC"/>
    <w:rsid w:val="002957E0"/>
    <w:rsid w:val="002A7BD6"/>
    <w:rsid w:val="002E0253"/>
    <w:rsid w:val="003030C4"/>
    <w:rsid w:val="00323208"/>
    <w:rsid w:val="00377A90"/>
    <w:rsid w:val="003D2200"/>
    <w:rsid w:val="003E4FF4"/>
    <w:rsid w:val="003E5C47"/>
    <w:rsid w:val="00400D82"/>
    <w:rsid w:val="00450458"/>
    <w:rsid w:val="004A4660"/>
    <w:rsid w:val="00556AD7"/>
    <w:rsid w:val="005650EF"/>
    <w:rsid w:val="00567B91"/>
    <w:rsid w:val="00585379"/>
    <w:rsid w:val="00593D18"/>
    <w:rsid w:val="005D4F69"/>
    <w:rsid w:val="005E0478"/>
    <w:rsid w:val="005E2E97"/>
    <w:rsid w:val="005F4032"/>
    <w:rsid w:val="00614BFE"/>
    <w:rsid w:val="006153E3"/>
    <w:rsid w:val="00631A99"/>
    <w:rsid w:val="0064080A"/>
    <w:rsid w:val="00652061"/>
    <w:rsid w:val="006D767D"/>
    <w:rsid w:val="006E523E"/>
    <w:rsid w:val="00715255"/>
    <w:rsid w:val="007524EF"/>
    <w:rsid w:val="007566C4"/>
    <w:rsid w:val="00761634"/>
    <w:rsid w:val="00770D5B"/>
    <w:rsid w:val="00772E45"/>
    <w:rsid w:val="00791938"/>
    <w:rsid w:val="00793D56"/>
    <w:rsid w:val="00794D2A"/>
    <w:rsid w:val="007D2738"/>
    <w:rsid w:val="008237ED"/>
    <w:rsid w:val="00854587"/>
    <w:rsid w:val="00856EFA"/>
    <w:rsid w:val="00871C01"/>
    <w:rsid w:val="0087750C"/>
    <w:rsid w:val="00882D54"/>
    <w:rsid w:val="008C7C4D"/>
    <w:rsid w:val="008E6196"/>
    <w:rsid w:val="00912A64"/>
    <w:rsid w:val="009324FF"/>
    <w:rsid w:val="00943C7F"/>
    <w:rsid w:val="00971DFF"/>
    <w:rsid w:val="009762B1"/>
    <w:rsid w:val="009D7ACD"/>
    <w:rsid w:val="009D7F88"/>
    <w:rsid w:val="009E0C2E"/>
    <w:rsid w:val="009E6DD7"/>
    <w:rsid w:val="00A503C3"/>
    <w:rsid w:val="00A563C1"/>
    <w:rsid w:val="00A57207"/>
    <w:rsid w:val="00A816D4"/>
    <w:rsid w:val="00A92DF7"/>
    <w:rsid w:val="00A94AAB"/>
    <w:rsid w:val="00A9509E"/>
    <w:rsid w:val="00AD252A"/>
    <w:rsid w:val="00AF6BA0"/>
    <w:rsid w:val="00B01D82"/>
    <w:rsid w:val="00B330D9"/>
    <w:rsid w:val="00B40416"/>
    <w:rsid w:val="00B42253"/>
    <w:rsid w:val="00B46299"/>
    <w:rsid w:val="00B70B85"/>
    <w:rsid w:val="00BC6071"/>
    <w:rsid w:val="00BD5A3E"/>
    <w:rsid w:val="00BF0BA7"/>
    <w:rsid w:val="00BF2B6D"/>
    <w:rsid w:val="00C27A72"/>
    <w:rsid w:val="00C40D07"/>
    <w:rsid w:val="00C41E6A"/>
    <w:rsid w:val="00C560AB"/>
    <w:rsid w:val="00C64FB6"/>
    <w:rsid w:val="00C92E8A"/>
    <w:rsid w:val="00CA5632"/>
    <w:rsid w:val="00CE7EB3"/>
    <w:rsid w:val="00CF62E2"/>
    <w:rsid w:val="00D035E8"/>
    <w:rsid w:val="00D22457"/>
    <w:rsid w:val="00D6049E"/>
    <w:rsid w:val="00D664B6"/>
    <w:rsid w:val="00D75676"/>
    <w:rsid w:val="00DB3942"/>
    <w:rsid w:val="00DD2564"/>
    <w:rsid w:val="00DF2BDA"/>
    <w:rsid w:val="00E25DBD"/>
    <w:rsid w:val="00E42106"/>
    <w:rsid w:val="00E44FBE"/>
    <w:rsid w:val="00EA7EC5"/>
    <w:rsid w:val="00F00919"/>
    <w:rsid w:val="00F01910"/>
    <w:rsid w:val="00F12DE3"/>
    <w:rsid w:val="00F324AA"/>
    <w:rsid w:val="00F3350E"/>
    <w:rsid w:val="00F979F3"/>
    <w:rsid w:val="00FA25CC"/>
    <w:rsid w:val="00FB5914"/>
    <w:rsid w:val="00FB5F07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591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5914"/>
  </w:style>
  <w:style w:type="paragraph" w:styleId="Altbilgi">
    <w:name w:val="footer"/>
    <w:basedOn w:val="Normal"/>
    <w:link w:val="AltbilgiChar"/>
    <w:uiPriority w:val="99"/>
    <w:unhideWhenUsed/>
    <w:rsid w:val="00FB591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96</cp:revision>
  <dcterms:created xsi:type="dcterms:W3CDTF">2022-11-01T06:50:00Z</dcterms:created>
  <dcterms:modified xsi:type="dcterms:W3CDTF">2024-12-12T09:11:00Z</dcterms:modified>
</cp:coreProperties>
</file>