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B6" w:rsidRDefault="00B330D9">
      <w:r>
        <w:t xml:space="preserve">                                                                     </w:t>
      </w:r>
      <w:r w:rsidR="007327E1">
        <w:rPr>
          <w:b/>
          <w:sz w:val="28"/>
          <w:szCs w:val="28"/>
        </w:rPr>
        <w:t>10/K</w:t>
      </w:r>
      <w:r>
        <w:rPr>
          <w:b/>
          <w:sz w:val="28"/>
          <w:szCs w:val="28"/>
        </w:rPr>
        <w:t>A MESLEK SINIFI SINAV PROGRAMI</w:t>
      </w:r>
      <w:r>
        <w:t xml:space="preserve"> </w:t>
      </w:r>
    </w:p>
    <w:p w:rsidR="000E6DAE" w:rsidRDefault="000E6DAE" w:rsidP="000E6DAE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        </w:t>
      </w:r>
      <w:r>
        <w:rPr>
          <w:b/>
          <w:highlight w:val="yellow"/>
        </w:rPr>
        <w:t xml:space="preserve">( 30 </w:t>
      </w:r>
      <w:proofErr w:type="gramStart"/>
      <w:r>
        <w:rPr>
          <w:b/>
          <w:highlight w:val="yellow"/>
        </w:rPr>
        <w:t>ARALIK  2024</w:t>
      </w:r>
      <w:proofErr w:type="gramEnd"/>
      <w:r>
        <w:rPr>
          <w:b/>
          <w:highlight w:val="yellow"/>
        </w:rPr>
        <w:t xml:space="preserve"> – 9 OCAK  2025 TARİHLERİ ARASINDA GERÇEKLEŞECEK OLAN 1.DÖNEM 2.SINAV TAKVİMİDİR ) </w:t>
      </w:r>
      <w:r>
        <w:rPr>
          <w:b/>
          <w:highlight w:val="yellow"/>
        </w:rPr>
        <w:tab/>
      </w:r>
    </w:p>
    <w:tbl>
      <w:tblPr>
        <w:tblStyle w:val="a"/>
        <w:tblW w:w="13692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71"/>
        <w:gridCol w:w="1473"/>
        <w:gridCol w:w="5038"/>
        <w:gridCol w:w="5510"/>
      </w:tblGrid>
      <w:tr w:rsidR="00C64FB6" w:rsidTr="00234F2B">
        <w:trPr>
          <w:trHeight w:val="845"/>
        </w:trPr>
        <w:tc>
          <w:tcPr>
            <w:tcW w:w="1671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473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C64FB6" w:rsidRDefault="00B330D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0548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SINAVI YAPILACAK DERS VE SINAV SAATİ</w:t>
            </w:r>
          </w:p>
        </w:tc>
      </w:tr>
      <w:tr w:rsidR="00A44302" w:rsidTr="004A4789">
        <w:trPr>
          <w:trHeight w:val="729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302" w:rsidRDefault="00A44302" w:rsidP="00A4430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302" w:rsidRDefault="00A44302" w:rsidP="00A4430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30.12.2024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302" w:rsidRDefault="00A44302" w:rsidP="00A4430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302" w:rsidRDefault="00A44302" w:rsidP="00A4430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302" w:rsidRPr="00E82BAD" w:rsidRDefault="00EB331C" w:rsidP="00A4430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Türk Dili ve Edebiyatı (İl </w:t>
            </w:r>
            <w:r w:rsidR="00A44302" w:rsidRPr="00E82BAD">
              <w:rPr>
                <w:b/>
                <w:color w:val="FF0000"/>
                <w:sz w:val="20"/>
                <w:szCs w:val="20"/>
              </w:rPr>
              <w:t>Geneli Ortak Sınav)</w:t>
            </w:r>
          </w:p>
          <w:p w:rsidR="00A44302" w:rsidRPr="00635F09" w:rsidRDefault="00A44302" w:rsidP="00A44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(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09:40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>-10-20 )</w:t>
            </w:r>
          </w:p>
        </w:tc>
        <w:tc>
          <w:tcPr>
            <w:tcW w:w="5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302" w:rsidRPr="00635F09" w:rsidRDefault="00A44302" w:rsidP="00A4430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635F09">
              <w:rPr>
                <w:b/>
                <w:color w:val="FF0000"/>
                <w:sz w:val="20"/>
                <w:szCs w:val="20"/>
              </w:rPr>
              <w:t xml:space="preserve">Seçmeli Adabı Muaşeret </w:t>
            </w:r>
          </w:p>
          <w:p w:rsidR="00A44302" w:rsidRPr="00635F09" w:rsidRDefault="00A44302" w:rsidP="00A4430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635F09">
              <w:rPr>
                <w:b/>
                <w:color w:val="FF0000"/>
                <w:sz w:val="20"/>
                <w:szCs w:val="20"/>
              </w:rPr>
              <w:t xml:space="preserve">( 5.DERS SAATİ )                   </w:t>
            </w:r>
          </w:p>
          <w:p w:rsidR="00A44302" w:rsidRPr="00635F09" w:rsidRDefault="00A44302" w:rsidP="00A44302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A44302" w:rsidTr="004A4789">
        <w:trPr>
          <w:trHeight w:val="752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302" w:rsidRDefault="00A44302" w:rsidP="00A44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302" w:rsidRDefault="00A44302" w:rsidP="00A44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31.12.2024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302" w:rsidRDefault="00A44302" w:rsidP="00A4430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302" w:rsidRDefault="00A44302" w:rsidP="00A4430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302" w:rsidRPr="00635F09" w:rsidRDefault="00A44302" w:rsidP="00A4430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A44302" w:rsidRPr="00635F09" w:rsidRDefault="00EB331C" w:rsidP="00A4430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Matematik (İl</w:t>
            </w:r>
            <w:r w:rsidR="00A44302" w:rsidRPr="00635F09">
              <w:rPr>
                <w:b/>
                <w:color w:val="FF0000"/>
                <w:sz w:val="20"/>
                <w:szCs w:val="20"/>
              </w:rPr>
              <w:t xml:space="preserve"> Geneli Ortak Sınav)</w:t>
            </w:r>
          </w:p>
          <w:p w:rsidR="00A44302" w:rsidRPr="00635F09" w:rsidRDefault="00A44302" w:rsidP="00A4430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(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09:40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>-10-20 )</w:t>
            </w:r>
          </w:p>
        </w:tc>
        <w:tc>
          <w:tcPr>
            <w:tcW w:w="5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302" w:rsidRPr="00635F09" w:rsidRDefault="00A44302" w:rsidP="00A4430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A44302" w:rsidRPr="00635F09" w:rsidRDefault="00A44302" w:rsidP="00A4430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635F09">
              <w:rPr>
                <w:b/>
                <w:color w:val="FF0000"/>
                <w:sz w:val="20"/>
                <w:szCs w:val="20"/>
              </w:rPr>
              <w:t>Seçmeli İklim Çevre ve Yenilikçi Çözümler</w:t>
            </w:r>
          </w:p>
          <w:p w:rsidR="00A44302" w:rsidRPr="00635F09" w:rsidRDefault="00A44302" w:rsidP="00A4430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635F09">
              <w:rPr>
                <w:b/>
                <w:color w:val="FF0000"/>
                <w:sz w:val="20"/>
                <w:szCs w:val="20"/>
              </w:rPr>
              <w:t xml:space="preserve">( 5.DERS SAATİ )                    </w:t>
            </w:r>
          </w:p>
        </w:tc>
      </w:tr>
      <w:tr w:rsidR="00A44302" w:rsidTr="00EB331C">
        <w:trPr>
          <w:trHeight w:val="619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302" w:rsidRDefault="00A44302" w:rsidP="00A44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302" w:rsidRDefault="00A44302" w:rsidP="00A44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01.01.2025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302" w:rsidRDefault="00A44302" w:rsidP="00A4430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302" w:rsidRDefault="00A44302" w:rsidP="00A4430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038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302" w:rsidRPr="00635F09" w:rsidRDefault="00A44302" w:rsidP="00A4430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302" w:rsidRPr="00635F09" w:rsidRDefault="00A44302" w:rsidP="00A4430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331C" w:rsidTr="004A4789">
        <w:trPr>
          <w:trHeight w:val="748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Default="00EB331C" w:rsidP="00EB3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331C" w:rsidRDefault="00EB331C" w:rsidP="00EB3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02.01.2024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Default="00EB331C" w:rsidP="00EB33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331C" w:rsidRDefault="00EB331C" w:rsidP="00EB33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Pr="00635F09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B331C" w:rsidRPr="00635F09" w:rsidRDefault="00EB331C" w:rsidP="00EB3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635F09">
              <w:rPr>
                <w:b/>
                <w:color w:val="FF0000"/>
                <w:sz w:val="20"/>
                <w:szCs w:val="20"/>
              </w:rPr>
              <w:t xml:space="preserve">Din Kültürü ve Ahlak Bilgisi </w:t>
            </w:r>
          </w:p>
          <w:p w:rsidR="00EB331C" w:rsidRPr="00635F09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635F09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Pr="00635F09" w:rsidRDefault="00EB331C" w:rsidP="00EB3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635F09">
              <w:rPr>
                <w:b/>
                <w:color w:val="FF0000"/>
                <w:sz w:val="20"/>
                <w:szCs w:val="20"/>
              </w:rPr>
              <w:t xml:space="preserve">                     </w:t>
            </w:r>
          </w:p>
          <w:p w:rsidR="00EB331C" w:rsidRPr="00635F09" w:rsidRDefault="00EB331C" w:rsidP="00EB3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635F09">
              <w:rPr>
                <w:b/>
                <w:color w:val="FF0000"/>
                <w:sz w:val="20"/>
                <w:szCs w:val="20"/>
              </w:rPr>
              <w:t xml:space="preserve">Oyun ve Oyuncak Atölyesi </w:t>
            </w:r>
          </w:p>
          <w:p w:rsidR="00EB331C" w:rsidRPr="00635F09" w:rsidRDefault="00A21CED" w:rsidP="00EB331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( 5</w:t>
            </w:r>
            <w:r w:rsidR="00EB331C" w:rsidRPr="00635F09">
              <w:rPr>
                <w:b/>
                <w:color w:val="FF0000"/>
                <w:sz w:val="20"/>
                <w:szCs w:val="20"/>
              </w:rPr>
              <w:t xml:space="preserve">.DERS SAATİ )                   </w:t>
            </w:r>
          </w:p>
        </w:tc>
      </w:tr>
      <w:tr w:rsidR="00EB331C" w:rsidTr="004A4789">
        <w:trPr>
          <w:trHeight w:val="755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Default="00EB331C" w:rsidP="00EB3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331C" w:rsidRDefault="00EB331C" w:rsidP="00EB3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03.01.2024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Default="00EB331C" w:rsidP="00EB33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331C" w:rsidRDefault="00EB331C" w:rsidP="00EB33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5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Pr="00635F09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635F09">
              <w:rPr>
                <w:b/>
                <w:color w:val="FF0000"/>
                <w:sz w:val="20"/>
                <w:szCs w:val="20"/>
              </w:rPr>
              <w:t>Biyoloji</w:t>
            </w:r>
          </w:p>
          <w:p w:rsidR="00EB331C" w:rsidRPr="00635F09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635F09">
              <w:rPr>
                <w:b/>
                <w:color w:val="FF0000"/>
                <w:sz w:val="20"/>
                <w:szCs w:val="20"/>
              </w:rPr>
              <w:t xml:space="preserve">( 2.DERS SAATİ )  </w:t>
            </w:r>
          </w:p>
        </w:tc>
        <w:tc>
          <w:tcPr>
            <w:tcW w:w="5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Pr="00635F09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635F09">
              <w:rPr>
                <w:b/>
                <w:color w:val="FF0000"/>
                <w:sz w:val="20"/>
                <w:szCs w:val="20"/>
              </w:rPr>
              <w:t>Erken Çocukluk ve Özel Eğitimde Öz Bakım</w:t>
            </w:r>
          </w:p>
          <w:p w:rsidR="00EB331C" w:rsidRPr="00635F09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635F09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A21CED">
              <w:rPr>
                <w:b/>
                <w:color w:val="FF0000"/>
                <w:sz w:val="20"/>
                <w:szCs w:val="20"/>
              </w:rPr>
              <w:t>4</w:t>
            </w:r>
            <w:r w:rsidRPr="00635F09">
              <w:rPr>
                <w:b/>
                <w:color w:val="FF0000"/>
                <w:sz w:val="20"/>
                <w:szCs w:val="20"/>
              </w:rPr>
              <w:t>.DERS SAATİ )</w:t>
            </w:r>
          </w:p>
          <w:p w:rsidR="00EB331C" w:rsidRPr="00635F09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EB331C" w:rsidTr="004A4789">
        <w:trPr>
          <w:trHeight w:val="796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Default="00EB331C" w:rsidP="00EB3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331C" w:rsidRDefault="00EB331C" w:rsidP="00EB3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06.01.2024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Default="00EB331C" w:rsidP="00EB33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331C" w:rsidRDefault="00EB331C" w:rsidP="00EB33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Pr="00A26681" w:rsidRDefault="00EB331C" w:rsidP="00EB3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B331C" w:rsidRPr="00A26681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26681">
              <w:rPr>
                <w:b/>
                <w:color w:val="FF0000"/>
                <w:sz w:val="20"/>
                <w:szCs w:val="20"/>
              </w:rPr>
              <w:t>Seçmeli Kuranı Kerim</w:t>
            </w:r>
          </w:p>
          <w:p w:rsidR="00EB331C" w:rsidRPr="00A26681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26681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Pr="00635F09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635F09">
              <w:rPr>
                <w:b/>
                <w:color w:val="FF0000"/>
                <w:sz w:val="20"/>
                <w:szCs w:val="20"/>
              </w:rPr>
              <w:t xml:space="preserve">                     </w:t>
            </w:r>
          </w:p>
          <w:p w:rsidR="00EB331C" w:rsidRPr="00635F09" w:rsidRDefault="00EB331C" w:rsidP="00EB331C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635F09">
              <w:rPr>
                <w:b/>
                <w:color w:val="FF0000"/>
                <w:sz w:val="20"/>
                <w:szCs w:val="20"/>
              </w:rPr>
              <w:t xml:space="preserve">                                      Yabancı Dil</w:t>
            </w:r>
          </w:p>
          <w:p w:rsidR="00EB331C" w:rsidRPr="00635F09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635F09">
              <w:rPr>
                <w:b/>
                <w:color w:val="FF0000"/>
                <w:sz w:val="20"/>
                <w:szCs w:val="20"/>
              </w:rPr>
              <w:t xml:space="preserve"> (5.DERS SAATİ )  </w:t>
            </w:r>
          </w:p>
        </w:tc>
      </w:tr>
      <w:tr w:rsidR="00EB331C" w:rsidTr="004A4789">
        <w:trPr>
          <w:trHeight w:val="730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Default="00EB331C" w:rsidP="00EB3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331C" w:rsidRDefault="00EB331C" w:rsidP="00EB3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07.01.2024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Default="00EB331C" w:rsidP="00EB33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331C" w:rsidRDefault="00EB331C" w:rsidP="00EB33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Pr="00A26681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B331C" w:rsidRPr="00A26681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26681">
              <w:rPr>
                <w:b/>
                <w:color w:val="FF0000"/>
                <w:sz w:val="20"/>
                <w:szCs w:val="20"/>
              </w:rPr>
              <w:t>Coğrafya</w:t>
            </w:r>
          </w:p>
          <w:p w:rsidR="00EB331C" w:rsidRPr="00A26681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26681">
              <w:rPr>
                <w:b/>
                <w:color w:val="FF0000"/>
                <w:sz w:val="20"/>
                <w:szCs w:val="20"/>
              </w:rPr>
              <w:t>(2.DERS SAATİ )</w:t>
            </w:r>
          </w:p>
        </w:tc>
        <w:tc>
          <w:tcPr>
            <w:tcW w:w="5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Pr="00635F09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B331C" w:rsidRPr="00635F09" w:rsidRDefault="00EB331C" w:rsidP="00EB331C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635F09">
              <w:rPr>
                <w:b/>
                <w:color w:val="FF0000"/>
                <w:sz w:val="20"/>
                <w:szCs w:val="20"/>
              </w:rPr>
              <w:t xml:space="preserve">                                           Kimya</w:t>
            </w:r>
          </w:p>
          <w:p w:rsidR="00EB331C" w:rsidRPr="00635F09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635F09">
              <w:rPr>
                <w:b/>
                <w:color w:val="FF0000"/>
                <w:sz w:val="20"/>
                <w:szCs w:val="20"/>
              </w:rPr>
              <w:t xml:space="preserve">  ( 5.DERS SAATİ )                 </w:t>
            </w:r>
          </w:p>
        </w:tc>
      </w:tr>
      <w:tr w:rsidR="00EB331C" w:rsidTr="004A4789">
        <w:trPr>
          <w:trHeight w:val="622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Default="00EB331C" w:rsidP="00EB3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331C" w:rsidRDefault="00EB331C" w:rsidP="00EB3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08.01.2024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Default="00EB331C" w:rsidP="00EB33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331C" w:rsidRDefault="00EB331C" w:rsidP="00EB33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Pr="00A26681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B331C" w:rsidRPr="00A26681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26681">
              <w:rPr>
                <w:b/>
                <w:color w:val="FF0000"/>
                <w:sz w:val="20"/>
                <w:szCs w:val="20"/>
              </w:rPr>
              <w:t>Felsefe</w:t>
            </w:r>
          </w:p>
          <w:p w:rsidR="00EB331C" w:rsidRPr="00A26681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26681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Pr="00635F09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635F09">
              <w:rPr>
                <w:b/>
                <w:color w:val="FF0000"/>
                <w:sz w:val="20"/>
                <w:szCs w:val="20"/>
              </w:rPr>
              <w:t xml:space="preserve">   Çocuk Gelişimi</w:t>
            </w:r>
          </w:p>
          <w:p w:rsidR="00EB331C" w:rsidRPr="00635F09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635F09">
              <w:rPr>
                <w:b/>
                <w:color w:val="FF0000"/>
                <w:sz w:val="20"/>
                <w:szCs w:val="20"/>
              </w:rPr>
              <w:t xml:space="preserve">( 5.DERS SAATİ )              </w:t>
            </w:r>
          </w:p>
        </w:tc>
      </w:tr>
      <w:tr w:rsidR="00EB331C" w:rsidTr="004A4789">
        <w:trPr>
          <w:trHeight w:val="622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Default="00EB331C" w:rsidP="00EB3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331C" w:rsidRDefault="00EB331C" w:rsidP="00EB3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09.01.2025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Default="00EB331C" w:rsidP="00EB33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331C" w:rsidRDefault="00EB331C" w:rsidP="00EB33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Pr="00A26681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26681">
              <w:rPr>
                <w:b/>
                <w:color w:val="FF0000"/>
                <w:sz w:val="20"/>
                <w:szCs w:val="20"/>
              </w:rPr>
              <w:t>Tarih</w:t>
            </w:r>
          </w:p>
          <w:p w:rsidR="00EB331C" w:rsidRPr="00A26681" w:rsidRDefault="00EB331C" w:rsidP="00EB3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26681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31C" w:rsidRPr="00635F09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635F09">
              <w:rPr>
                <w:b/>
                <w:color w:val="FF0000"/>
                <w:sz w:val="20"/>
                <w:szCs w:val="20"/>
              </w:rPr>
              <w:t>Fizik</w:t>
            </w:r>
          </w:p>
          <w:p w:rsidR="00EB331C" w:rsidRPr="00635F09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635F09">
              <w:rPr>
                <w:b/>
                <w:color w:val="FF0000"/>
                <w:sz w:val="20"/>
                <w:szCs w:val="20"/>
              </w:rPr>
              <w:t xml:space="preserve"> ( </w:t>
            </w:r>
            <w:r w:rsidR="00A21CED">
              <w:rPr>
                <w:b/>
                <w:color w:val="FF0000"/>
                <w:sz w:val="20"/>
                <w:szCs w:val="20"/>
              </w:rPr>
              <w:t>5</w:t>
            </w:r>
            <w:r w:rsidRPr="00635F09">
              <w:rPr>
                <w:b/>
                <w:color w:val="FF0000"/>
                <w:sz w:val="20"/>
                <w:szCs w:val="20"/>
              </w:rPr>
              <w:t xml:space="preserve">.DERS SAATİ )            </w:t>
            </w:r>
          </w:p>
          <w:p w:rsidR="00EB331C" w:rsidRPr="00635F09" w:rsidRDefault="00EB331C" w:rsidP="00EB331C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635F09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</w:tr>
    </w:tbl>
    <w:p w:rsidR="00811B2F" w:rsidRDefault="00811B2F">
      <w:pPr>
        <w:rPr>
          <w:b/>
        </w:rPr>
      </w:pPr>
    </w:p>
    <w:p w:rsidR="00C64FB6" w:rsidRDefault="00676FBB" w:rsidP="00676FBB">
      <w:r>
        <w:rPr>
          <w:b/>
        </w:rPr>
        <w:t xml:space="preserve">NOT:  TÜRK DİLİ VE EDEBİYATI 10 ORTAK SINAVI 30 ARALIK 2024 PAZARTESİ GÜNÜ MATEMATİK 10 ORTAK SINAVI 31 ARALIK 2024 SALI </w:t>
      </w:r>
      <w:proofErr w:type="gramStart"/>
      <w:r>
        <w:rPr>
          <w:b/>
        </w:rPr>
        <w:t>GÜNÜ  İL</w:t>
      </w:r>
      <w:proofErr w:type="gramEnd"/>
      <w:r>
        <w:rPr>
          <w:b/>
        </w:rPr>
        <w:t xml:space="preserve"> GENELİNDE YAPILACAKTIR</w:t>
      </w:r>
    </w:p>
    <w:sectPr w:rsidR="00C64FB6" w:rsidSect="00A44302">
      <w:pgSz w:w="16834" w:h="11909" w:orient="landscape"/>
      <w:pgMar w:top="142" w:right="1440" w:bottom="1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B6"/>
    <w:rsid w:val="00053DC6"/>
    <w:rsid w:val="000E6DAE"/>
    <w:rsid w:val="001118DF"/>
    <w:rsid w:val="00167F5E"/>
    <w:rsid w:val="00234F2B"/>
    <w:rsid w:val="00265B5D"/>
    <w:rsid w:val="002701CC"/>
    <w:rsid w:val="00273C6C"/>
    <w:rsid w:val="00347412"/>
    <w:rsid w:val="00383C51"/>
    <w:rsid w:val="00391950"/>
    <w:rsid w:val="003E40E3"/>
    <w:rsid w:val="004548F9"/>
    <w:rsid w:val="00476DA0"/>
    <w:rsid w:val="004E5A92"/>
    <w:rsid w:val="00507A13"/>
    <w:rsid w:val="00533BF3"/>
    <w:rsid w:val="005649FF"/>
    <w:rsid w:val="005C7620"/>
    <w:rsid w:val="005E203E"/>
    <w:rsid w:val="006241A4"/>
    <w:rsid w:val="00632D4A"/>
    <w:rsid w:val="00635F09"/>
    <w:rsid w:val="00676FBB"/>
    <w:rsid w:val="006876D3"/>
    <w:rsid w:val="006912F2"/>
    <w:rsid w:val="00714B70"/>
    <w:rsid w:val="007327E1"/>
    <w:rsid w:val="00742071"/>
    <w:rsid w:val="00797C18"/>
    <w:rsid w:val="007C560F"/>
    <w:rsid w:val="007D03FF"/>
    <w:rsid w:val="00800D61"/>
    <w:rsid w:val="00811B2F"/>
    <w:rsid w:val="008665B0"/>
    <w:rsid w:val="0088258F"/>
    <w:rsid w:val="008B4974"/>
    <w:rsid w:val="009035AB"/>
    <w:rsid w:val="0093103F"/>
    <w:rsid w:val="009E512E"/>
    <w:rsid w:val="009F0165"/>
    <w:rsid w:val="009F76AD"/>
    <w:rsid w:val="00A21CED"/>
    <w:rsid w:val="00A26681"/>
    <w:rsid w:val="00A305D0"/>
    <w:rsid w:val="00A44302"/>
    <w:rsid w:val="00AD4519"/>
    <w:rsid w:val="00AF3C60"/>
    <w:rsid w:val="00B05525"/>
    <w:rsid w:val="00B11345"/>
    <w:rsid w:val="00B330D9"/>
    <w:rsid w:val="00B70B85"/>
    <w:rsid w:val="00BD1B77"/>
    <w:rsid w:val="00C33578"/>
    <w:rsid w:val="00C37EAD"/>
    <w:rsid w:val="00C64FB6"/>
    <w:rsid w:val="00CF4C0C"/>
    <w:rsid w:val="00D61FA4"/>
    <w:rsid w:val="00DD2EA6"/>
    <w:rsid w:val="00E82BAD"/>
    <w:rsid w:val="00E92D62"/>
    <w:rsid w:val="00EB331C"/>
    <w:rsid w:val="00F0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489F8-6A64-4099-80C3-FA94F033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65</cp:revision>
  <dcterms:created xsi:type="dcterms:W3CDTF">2022-11-01T06:49:00Z</dcterms:created>
  <dcterms:modified xsi:type="dcterms:W3CDTF">2024-12-12T09:12:00Z</dcterms:modified>
</cp:coreProperties>
</file>