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B6" w:rsidRDefault="00B330D9">
      <w:r>
        <w:t xml:space="preserve">                                                                     </w:t>
      </w:r>
      <w:r>
        <w:rPr>
          <w:b/>
          <w:sz w:val="28"/>
          <w:szCs w:val="28"/>
        </w:rPr>
        <w:t>10/TA MESLEK SINIFI SINAV PROGRAMI</w:t>
      </w:r>
      <w:r>
        <w:t xml:space="preserve"> </w:t>
      </w:r>
    </w:p>
    <w:p w:rsidR="001730D7" w:rsidRDefault="00B11345" w:rsidP="001730D7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 w:rsidR="001730D7">
        <w:rPr>
          <w:b/>
        </w:rPr>
        <w:t xml:space="preserve">     </w:t>
      </w:r>
      <w:r w:rsidR="001730D7">
        <w:rPr>
          <w:b/>
          <w:highlight w:val="yellow"/>
        </w:rPr>
        <w:t xml:space="preserve">( 30 </w:t>
      </w:r>
      <w:proofErr w:type="gramStart"/>
      <w:r w:rsidR="001730D7">
        <w:rPr>
          <w:b/>
          <w:highlight w:val="yellow"/>
        </w:rPr>
        <w:t>ARALIK  2024</w:t>
      </w:r>
      <w:proofErr w:type="gramEnd"/>
      <w:r w:rsidR="001730D7">
        <w:rPr>
          <w:b/>
          <w:highlight w:val="yellow"/>
        </w:rPr>
        <w:t xml:space="preserve"> – 9 OCAK  2025 TARİHLERİ ARASINDA GERÇEKLEŞECEK OLAN 1.DÖNEM 2.SINAV TAKVİMİDİR ) </w:t>
      </w:r>
      <w:r w:rsidR="001730D7">
        <w:rPr>
          <w:b/>
          <w:highlight w:val="yellow"/>
        </w:rPr>
        <w:tab/>
      </w:r>
    </w:p>
    <w:tbl>
      <w:tblPr>
        <w:tblStyle w:val="a"/>
        <w:tblW w:w="14464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1"/>
        <w:gridCol w:w="1456"/>
        <w:gridCol w:w="5403"/>
        <w:gridCol w:w="5954"/>
      </w:tblGrid>
      <w:tr w:rsidR="00C64FB6" w:rsidTr="001730D7">
        <w:trPr>
          <w:trHeight w:val="636"/>
        </w:trPr>
        <w:tc>
          <w:tcPr>
            <w:tcW w:w="165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56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C64FB6" w:rsidRDefault="00B330D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1357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C64FB6" w:rsidRDefault="00B3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9B37EA" w:rsidTr="001730D7">
        <w:trPr>
          <w:trHeight w:val="767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Default="009B37EA" w:rsidP="009B37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7EA" w:rsidRDefault="009B37EA" w:rsidP="009B37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Default="009B37EA" w:rsidP="009B37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7EA" w:rsidRDefault="009B37EA" w:rsidP="009B37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Pr="00D67E9A" w:rsidRDefault="005C06D8" w:rsidP="00515E9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Türk Dili ve Edebiyatı (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İl </w:t>
            </w:r>
            <w:r w:rsidR="009B37EA" w:rsidRPr="00D67E9A">
              <w:rPr>
                <w:b/>
                <w:color w:val="FF0000"/>
                <w:sz w:val="20"/>
                <w:szCs w:val="20"/>
              </w:rPr>
              <w:t xml:space="preserve"> Geneli</w:t>
            </w:r>
            <w:proofErr w:type="gramEnd"/>
            <w:r w:rsidR="009B37EA" w:rsidRPr="00D67E9A">
              <w:rPr>
                <w:b/>
                <w:color w:val="FF0000"/>
                <w:sz w:val="20"/>
                <w:szCs w:val="20"/>
              </w:rPr>
              <w:t xml:space="preserve"> Ortak Sınav)</w:t>
            </w:r>
          </w:p>
          <w:p w:rsidR="009B37EA" w:rsidRPr="007A0D90" w:rsidRDefault="009B37EA" w:rsidP="00515E9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Pr="005D377F" w:rsidRDefault="009B37EA" w:rsidP="009B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>Ekonomi</w:t>
            </w:r>
          </w:p>
          <w:p w:rsidR="009B37EA" w:rsidRPr="007A0D90" w:rsidRDefault="009B37EA" w:rsidP="009B37EA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9B37EA" w:rsidTr="001730D7">
        <w:trPr>
          <w:trHeight w:val="666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Default="009B37EA" w:rsidP="009B3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7EA" w:rsidRDefault="009B37EA" w:rsidP="009B3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Default="009B37EA" w:rsidP="009B37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7EA" w:rsidRDefault="009B37EA" w:rsidP="009B37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Pr="00D67E9A" w:rsidRDefault="005C06D8" w:rsidP="009B37E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Matematik (İl </w:t>
            </w:r>
            <w:r w:rsidR="009B37EA" w:rsidRPr="00D67E9A">
              <w:rPr>
                <w:b/>
                <w:color w:val="FF0000"/>
                <w:sz w:val="20"/>
                <w:szCs w:val="20"/>
              </w:rPr>
              <w:t>Geneli Ortak Sınav)</w:t>
            </w:r>
          </w:p>
          <w:p w:rsidR="009B37EA" w:rsidRPr="007A0D90" w:rsidRDefault="009B37EA" w:rsidP="009B37EA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09:40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-10-20 )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Pr="005D377F" w:rsidRDefault="009B37EA" w:rsidP="009B37EA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>Seçmeli İklim Çevre ve Yenilikçi Çözümler</w:t>
            </w:r>
          </w:p>
          <w:p w:rsidR="009B37EA" w:rsidRPr="007A0D90" w:rsidRDefault="009B37EA" w:rsidP="009B37EA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 xml:space="preserve">( 5.DERS SAATİ )                   </w:t>
            </w:r>
          </w:p>
        </w:tc>
      </w:tr>
      <w:tr w:rsidR="009B37EA" w:rsidTr="001730D7">
        <w:trPr>
          <w:trHeight w:val="652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Default="009B37EA" w:rsidP="009B3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7EA" w:rsidRDefault="009B37EA" w:rsidP="009B3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Default="009B37EA" w:rsidP="009B37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7EA" w:rsidRDefault="009B37EA" w:rsidP="009B37E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40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Pr="007A0D90" w:rsidRDefault="009B37EA" w:rsidP="009B37EA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7EA" w:rsidRPr="007A0D90" w:rsidRDefault="009B37EA" w:rsidP="009B37EA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DB69DF" w:rsidTr="001730D7">
        <w:trPr>
          <w:trHeight w:val="636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7A0D90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B69DF" w:rsidRPr="005D377F" w:rsidRDefault="00DB69DF" w:rsidP="00DB6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DB69DF" w:rsidRPr="007A0D90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7A0D90" w:rsidRDefault="00DB69DF" w:rsidP="00DB6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A0D90">
              <w:rPr>
                <w:b/>
                <w:color w:val="00B050"/>
                <w:sz w:val="20"/>
                <w:szCs w:val="20"/>
              </w:rPr>
              <w:t xml:space="preserve">                     </w:t>
            </w:r>
          </w:p>
          <w:p w:rsidR="00DB69DF" w:rsidRPr="005D377F" w:rsidRDefault="00DB69DF" w:rsidP="00DB6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A0D90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D377F">
              <w:rPr>
                <w:b/>
                <w:color w:val="FF0000"/>
                <w:sz w:val="20"/>
                <w:szCs w:val="20"/>
              </w:rPr>
              <w:t>Klavye Teknikleri</w:t>
            </w:r>
          </w:p>
          <w:p w:rsidR="00DB69DF" w:rsidRPr="007A0D90" w:rsidRDefault="00DB69DF" w:rsidP="00515E91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D377F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515E91">
              <w:rPr>
                <w:b/>
                <w:color w:val="FF0000"/>
                <w:sz w:val="20"/>
                <w:szCs w:val="20"/>
              </w:rPr>
              <w:t>5</w:t>
            </w:r>
            <w:r w:rsidRPr="005D377F">
              <w:rPr>
                <w:b/>
                <w:color w:val="FF0000"/>
                <w:sz w:val="20"/>
                <w:szCs w:val="20"/>
              </w:rPr>
              <w:t xml:space="preserve">.DERS SAATİ )                   </w:t>
            </w:r>
          </w:p>
        </w:tc>
      </w:tr>
      <w:tr w:rsidR="00DB69DF" w:rsidTr="001730D7">
        <w:trPr>
          <w:trHeight w:val="804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Biyoloji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D67E9A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D67E9A">
              <w:rPr>
                <w:b/>
                <w:color w:val="FF0000"/>
                <w:sz w:val="20"/>
                <w:szCs w:val="20"/>
              </w:rPr>
              <w:t xml:space="preserve"> 2.DERS SAATİ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Temel Hukuk</w:t>
            </w:r>
          </w:p>
          <w:p w:rsidR="00DB69DF" w:rsidRPr="00D67E9A" w:rsidRDefault="00DB69DF" w:rsidP="00515E91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515E91">
              <w:rPr>
                <w:b/>
                <w:color w:val="FF0000"/>
                <w:sz w:val="20"/>
                <w:szCs w:val="20"/>
              </w:rPr>
              <w:t>4</w:t>
            </w:r>
            <w:r w:rsidRPr="00D67E9A">
              <w:rPr>
                <w:b/>
                <w:color w:val="FF0000"/>
                <w:sz w:val="20"/>
                <w:szCs w:val="20"/>
              </w:rPr>
              <w:t>.DERS SAATİ )</w:t>
            </w:r>
          </w:p>
        </w:tc>
      </w:tr>
      <w:tr w:rsidR="00DB69DF" w:rsidTr="001730D7">
        <w:trPr>
          <w:trHeight w:val="73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Seçmeli Kuranı Kerim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                    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(5.DERS SAATİ )</w:t>
            </w:r>
          </w:p>
        </w:tc>
      </w:tr>
      <w:tr w:rsidR="00DB69DF" w:rsidTr="001730D7">
        <w:trPr>
          <w:trHeight w:val="76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Coğrafya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( 2.DERS SAATİ )                           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Kimya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D67E9A">
              <w:rPr>
                <w:b/>
                <w:color w:val="FF0000"/>
                <w:sz w:val="20"/>
                <w:szCs w:val="20"/>
              </w:rPr>
              <w:t>( 5.DERS SAATİ )</w:t>
            </w:r>
          </w:p>
        </w:tc>
      </w:tr>
      <w:tr w:rsidR="00DB69DF" w:rsidTr="001730D7">
        <w:trPr>
          <w:trHeight w:val="76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Genel Muhasebe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( 5.DERS SAATİ )                  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B69DF" w:rsidTr="001730D7">
        <w:trPr>
          <w:trHeight w:val="76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9DF" w:rsidRDefault="00DB69DF" w:rsidP="00DB69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Tarih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9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 Fizik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( </w:t>
            </w:r>
            <w:r w:rsidR="00515E91">
              <w:rPr>
                <w:b/>
                <w:color w:val="FF0000"/>
                <w:sz w:val="20"/>
                <w:szCs w:val="20"/>
              </w:rPr>
              <w:t>5</w:t>
            </w:r>
            <w:r w:rsidRPr="00D67E9A">
              <w:rPr>
                <w:b/>
                <w:color w:val="FF0000"/>
                <w:sz w:val="20"/>
                <w:szCs w:val="20"/>
              </w:rPr>
              <w:t xml:space="preserve">.DERS SAATİ )          </w:t>
            </w:r>
          </w:p>
          <w:p w:rsidR="00DB69DF" w:rsidRPr="00D67E9A" w:rsidRDefault="00DB69DF" w:rsidP="00DB69DF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D67E9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966445" w:rsidRDefault="00966445">
      <w:pPr>
        <w:rPr>
          <w:b/>
        </w:rPr>
      </w:pPr>
    </w:p>
    <w:p w:rsidR="00C64FB6" w:rsidRDefault="00F50981" w:rsidP="00F50981">
      <w:r>
        <w:rPr>
          <w:b/>
        </w:rPr>
        <w:t xml:space="preserve">NOT:  TÜRK DİLİ VE EDEBİYATI 10 ORTAK SINAVI 30 ARALIK 2024 PAZARTESİ GÜNÜ MATEMATİK 10 ORTAK SINAVI 31 ARALIK 2024 SALI </w:t>
      </w:r>
      <w:proofErr w:type="gramStart"/>
      <w:r>
        <w:rPr>
          <w:b/>
        </w:rPr>
        <w:t>GÜNÜ  İL</w:t>
      </w:r>
      <w:proofErr w:type="gramEnd"/>
      <w:r>
        <w:rPr>
          <w:b/>
        </w:rPr>
        <w:t xml:space="preserve"> GENELİNDE YAPILACAKTIR.</w:t>
      </w:r>
    </w:p>
    <w:sectPr w:rsidR="00C64FB6" w:rsidSect="004C0242">
      <w:pgSz w:w="16834" w:h="11909" w:orient="landscape"/>
      <w:pgMar w:top="284" w:right="1440" w:bottom="2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01178"/>
    <w:rsid w:val="0000567D"/>
    <w:rsid w:val="00026F85"/>
    <w:rsid w:val="00093265"/>
    <w:rsid w:val="000C7E7D"/>
    <w:rsid w:val="001118DF"/>
    <w:rsid w:val="001403DD"/>
    <w:rsid w:val="00167F5E"/>
    <w:rsid w:val="001730D7"/>
    <w:rsid w:val="00177892"/>
    <w:rsid w:val="001C1F5D"/>
    <w:rsid w:val="0023348A"/>
    <w:rsid w:val="00303CCA"/>
    <w:rsid w:val="00352417"/>
    <w:rsid w:val="00391950"/>
    <w:rsid w:val="00476DA0"/>
    <w:rsid w:val="004C0242"/>
    <w:rsid w:val="00507A13"/>
    <w:rsid w:val="005137A4"/>
    <w:rsid w:val="00515E91"/>
    <w:rsid w:val="005649FF"/>
    <w:rsid w:val="005C06D8"/>
    <w:rsid w:val="005D377F"/>
    <w:rsid w:val="005E203E"/>
    <w:rsid w:val="00616726"/>
    <w:rsid w:val="006241A4"/>
    <w:rsid w:val="00632D4A"/>
    <w:rsid w:val="006912F2"/>
    <w:rsid w:val="006A03C1"/>
    <w:rsid w:val="007016AA"/>
    <w:rsid w:val="00714B70"/>
    <w:rsid w:val="00742071"/>
    <w:rsid w:val="007A0D90"/>
    <w:rsid w:val="007D03FF"/>
    <w:rsid w:val="00800D61"/>
    <w:rsid w:val="0088258F"/>
    <w:rsid w:val="008A470D"/>
    <w:rsid w:val="00911F2A"/>
    <w:rsid w:val="00966445"/>
    <w:rsid w:val="00973859"/>
    <w:rsid w:val="009B37EA"/>
    <w:rsid w:val="009F76AD"/>
    <w:rsid w:val="00A27A9B"/>
    <w:rsid w:val="00AA249F"/>
    <w:rsid w:val="00AF3C60"/>
    <w:rsid w:val="00B11345"/>
    <w:rsid w:val="00B167BF"/>
    <w:rsid w:val="00B330D9"/>
    <w:rsid w:val="00B70B85"/>
    <w:rsid w:val="00BE2D49"/>
    <w:rsid w:val="00C33578"/>
    <w:rsid w:val="00C37EAD"/>
    <w:rsid w:val="00C64FB6"/>
    <w:rsid w:val="00C82E6D"/>
    <w:rsid w:val="00CE0AB2"/>
    <w:rsid w:val="00CF4C0C"/>
    <w:rsid w:val="00D02160"/>
    <w:rsid w:val="00D10F5A"/>
    <w:rsid w:val="00D61FA4"/>
    <w:rsid w:val="00D67E9A"/>
    <w:rsid w:val="00DB69DF"/>
    <w:rsid w:val="00DC29E2"/>
    <w:rsid w:val="00DE1ECD"/>
    <w:rsid w:val="00E92D62"/>
    <w:rsid w:val="00EE4E08"/>
    <w:rsid w:val="00F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89F8-6A64-4099-80C3-FA94F03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45</cp:revision>
  <dcterms:created xsi:type="dcterms:W3CDTF">2024-10-17T07:14:00Z</dcterms:created>
  <dcterms:modified xsi:type="dcterms:W3CDTF">2024-12-12T09:13:00Z</dcterms:modified>
</cp:coreProperties>
</file>