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4A" w:rsidRDefault="0021226B">
      <w:r>
        <w:t xml:space="preserve">                                                                     </w:t>
      </w:r>
      <w:r>
        <w:rPr>
          <w:b/>
          <w:sz w:val="28"/>
          <w:szCs w:val="28"/>
        </w:rPr>
        <w:t>11/TA MESLEK SINIFI SINAV PROGRAMI</w:t>
      </w:r>
      <w:r>
        <w:t xml:space="preserve"> </w:t>
      </w:r>
    </w:p>
    <w:p w:rsidR="006C75FA" w:rsidRDefault="00E35C5F" w:rsidP="006C75FA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 w:rsidR="006C75FA">
        <w:rPr>
          <w:b/>
        </w:rPr>
        <w:t xml:space="preserve">           </w:t>
      </w:r>
      <w:r w:rsidR="006C75FA">
        <w:rPr>
          <w:b/>
          <w:highlight w:val="yellow"/>
        </w:rPr>
        <w:t xml:space="preserve">( 30 </w:t>
      </w:r>
      <w:proofErr w:type="gramStart"/>
      <w:r w:rsidR="006C75FA">
        <w:rPr>
          <w:b/>
          <w:highlight w:val="yellow"/>
        </w:rPr>
        <w:t>ARALIK  2024</w:t>
      </w:r>
      <w:proofErr w:type="gramEnd"/>
      <w:r w:rsidR="006C75FA">
        <w:rPr>
          <w:b/>
          <w:highlight w:val="yellow"/>
        </w:rPr>
        <w:t xml:space="preserve"> – 9 OCAK  2025 TARİHLERİ ARASINDA GERÇEKLEŞECEK OLAN 1.DÖNEM 2.SINAV TAKVİMİDİR ) </w:t>
      </w:r>
      <w:r w:rsidR="006C75FA">
        <w:rPr>
          <w:b/>
          <w:highlight w:val="yellow"/>
        </w:rPr>
        <w:tab/>
      </w:r>
    </w:p>
    <w:tbl>
      <w:tblPr>
        <w:tblStyle w:val="a"/>
        <w:tblW w:w="14605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8"/>
        <w:gridCol w:w="1497"/>
        <w:gridCol w:w="4946"/>
        <w:gridCol w:w="6464"/>
      </w:tblGrid>
      <w:tr w:rsidR="00D9284A" w:rsidTr="006C75FA">
        <w:trPr>
          <w:trHeight w:val="599"/>
        </w:trPr>
        <w:tc>
          <w:tcPr>
            <w:tcW w:w="1698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84A" w:rsidRDefault="00212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9284A" w:rsidRDefault="00212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497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84A" w:rsidRDefault="0021226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D9284A" w:rsidRDefault="0021226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1410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84A" w:rsidRDefault="00D40BCC" w:rsidP="00D4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 w:rsidR="0021226B"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D40BCC" w:rsidTr="006C75FA">
        <w:trPr>
          <w:trHeight w:val="518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30.12.2024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9B49FC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Türk Dili ve Edebiyatı</w:t>
            </w:r>
          </w:p>
          <w:p w:rsidR="00D40BCC" w:rsidRPr="009B49FC" w:rsidRDefault="00D40BCC" w:rsidP="00D4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D40BCC" w:rsidRPr="00735478" w:rsidRDefault="00D40BCC" w:rsidP="00D40BCC">
            <w:pPr>
              <w:widowControl w:val="0"/>
              <w:spacing w:line="24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64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9B49FC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Bilgisayarlı Muhasebe</w:t>
            </w:r>
          </w:p>
          <w:p w:rsidR="00D40BCC" w:rsidRPr="00735478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    ( 5.DERS SAATİ)</w:t>
            </w:r>
          </w:p>
        </w:tc>
      </w:tr>
      <w:tr w:rsidR="00D40BCC" w:rsidTr="006C75FA">
        <w:trPr>
          <w:trHeight w:val="518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31.12.2024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9B49FC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Seçmeli Bankacılık</w:t>
            </w:r>
          </w:p>
          <w:p w:rsidR="00D40BCC" w:rsidRPr="00735478" w:rsidRDefault="00D40BCC" w:rsidP="00D4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( 2.DERS SAATİ)</w:t>
            </w:r>
          </w:p>
        </w:tc>
        <w:tc>
          <w:tcPr>
            <w:tcW w:w="64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9B49FC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Maliyet Muhasebesi</w:t>
            </w:r>
          </w:p>
          <w:p w:rsidR="00D40BCC" w:rsidRPr="00735478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( 5.DERS SAATİ) </w:t>
            </w:r>
          </w:p>
        </w:tc>
      </w:tr>
      <w:tr w:rsidR="00D40BCC" w:rsidTr="006C75FA">
        <w:trPr>
          <w:trHeight w:val="507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01.01.2025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946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735478" w:rsidRDefault="00D40BCC" w:rsidP="00D4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646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735478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D40BCC" w:rsidTr="006C75FA">
        <w:trPr>
          <w:trHeight w:val="439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9B49FC" w:rsidRDefault="00D40BCC" w:rsidP="00D4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 Din Kültürü ve Ahlak Bilgisi </w:t>
            </w:r>
          </w:p>
          <w:p w:rsidR="00D40BCC" w:rsidRPr="00735478" w:rsidRDefault="00D40BCC" w:rsidP="00D4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                           ( 2.DERS SAATİ )          </w:t>
            </w:r>
          </w:p>
        </w:tc>
        <w:tc>
          <w:tcPr>
            <w:tcW w:w="64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9B49FC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Sağlık Bilgisi ve Trafik Kültürü</w:t>
            </w:r>
          </w:p>
          <w:p w:rsidR="00D40BCC" w:rsidRPr="009B49FC" w:rsidRDefault="00D40BCC" w:rsidP="00D4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236409">
              <w:rPr>
                <w:b/>
                <w:color w:val="FF0000"/>
                <w:sz w:val="20"/>
                <w:szCs w:val="20"/>
              </w:rPr>
              <w:t>5</w:t>
            </w:r>
            <w:r w:rsidRPr="009B49FC">
              <w:rPr>
                <w:b/>
                <w:color w:val="FF0000"/>
                <w:sz w:val="20"/>
                <w:szCs w:val="20"/>
              </w:rPr>
              <w:t xml:space="preserve">.DERS SAATİ)     </w:t>
            </w:r>
          </w:p>
          <w:p w:rsidR="00D40BCC" w:rsidRPr="00735478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D40BCC" w:rsidTr="006C75FA">
        <w:trPr>
          <w:trHeight w:val="430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03.01.2024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9B49FC" w:rsidRDefault="00D40BCC" w:rsidP="00D4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Girişimcilik ve İşletme Yönetimi</w:t>
            </w:r>
          </w:p>
          <w:p w:rsidR="00D40BCC" w:rsidRPr="00735478" w:rsidRDefault="00D40BCC" w:rsidP="00D4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64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9B49FC" w:rsidRDefault="00D40BCC" w:rsidP="00D4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9B49FC">
              <w:rPr>
                <w:b/>
                <w:color w:val="FF0000"/>
                <w:sz w:val="20"/>
                <w:szCs w:val="20"/>
              </w:rPr>
              <w:t>Vergi ve Beyannameler</w:t>
            </w:r>
          </w:p>
          <w:p w:rsidR="00D40BCC" w:rsidRPr="009B49FC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236409">
              <w:rPr>
                <w:b/>
                <w:color w:val="FF0000"/>
                <w:sz w:val="20"/>
                <w:szCs w:val="20"/>
              </w:rPr>
              <w:t>4</w:t>
            </w:r>
            <w:r w:rsidRPr="009B49FC">
              <w:rPr>
                <w:b/>
                <w:color w:val="FF0000"/>
                <w:sz w:val="20"/>
                <w:szCs w:val="20"/>
              </w:rPr>
              <w:t>.DERS SAATİ )</w:t>
            </w:r>
          </w:p>
          <w:p w:rsidR="00D40BCC" w:rsidRPr="00735478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735478">
              <w:rPr>
                <w:b/>
                <w:color w:val="00B050"/>
                <w:sz w:val="20"/>
                <w:szCs w:val="20"/>
              </w:rPr>
              <w:t xml:space="preserve">       </w:t>
            </w:r>
          </w:p>
        </w:tc>
      </w:tr>
      <w:tr w:rsidR="00D40BCC" w:rsidTr="006C75FA">
        <w:trPr>
          <w:trHeight w:val="536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9B49FC" w:rsidRDefault="00D40BCC" w:rsidP="00D4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Seçmeli Finansal Okuryazarlık</w:t>
            </w:r>
          </w:p>
          <w:p w:rsidR="00D40BCC" w:rsidRPr="00735478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proofErr w:type="gramStart"/>
            <w:r w:rsidRPr="009B49FC">
              <w:rPr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9B49FC">
              <w:rPr>
                <w:b/>
                <w:color w:val="FF0000"/>
                <w:sz w:val="20"/>
                <w:szCs w:val="20"/>
              </w:rPr>
              <w:t xml:space="preserve"> 2.DERS SAATİ                 </w:t>
            </w:r>
          </w:p>
        </w:tc>
        <w:tc>
          <w:tcPr>
            <w:tcW w:w="64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9B49FC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D40BCC" w:rsidRPr="009B49FC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(5.DERS SAATİ )</w:t>
            </w:r>
          </w:p>
          <w:p w:rsidR="00D40BCC" w:rsidRPr="00735478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D40BCC" w:rsidTr="006C75FA">
        <w:trPr>
          <w:trHeight w:val="565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07.01.2024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9B49FC" w:rsidRDefault="00D40BCC" w:rsidP="00D4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Seçmeli Dijital Ofis Uygulamaları</w:t>
            </w:r>
          </w:p>
          <w:p w:rsidR="00D40BCC" w:rsidRPr="00735478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proofErr w:type="gramStart"/>
            <w:r w:rsidRPr="009B49FC">
              <w:rPr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9B49FC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  <w:r w:rsidRPr="009B49FC">
              <w:rPr>
                <w:b/>
                <w:color w:val="FF0000"/>
                <w:sz w:val="20"/>
                <w:szCs w:val="20"/>
              </w:rPr>
              <w:t xml:space="preserve">.DERS SAATİ                 </w:t>
            </w:r>
          </w:p>
        </w:tc>
        <w:tc>
          <w:tcPr>
            <w:tcW w:w="64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9B49FC" w:rsidRDefault="00D40BCC" w:rsidP="00D4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Şirketler Muhasebesi</w:t>
            </w:r>
          </w:p>
          <w:p w:rsidR="00D40BCC" w:rsidRPr="00735478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( 5.DERS SAATİ)</w:t>
            </w:r>
          </w:p>
        </w:tc>
      </w:tr>
      <w:tr w:rsidR="00D40BCC" w:rsidTr="006C75FA">
        <w:trPr>
          <w:trHeight w:val="735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08.01.2024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9B49FC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Felsefe</w:t>
            </w:r>
          </w:p>
          <w:p w:rsidR="00D40BCC" w:rsidRPr="009B49FC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D40BCC" w:rsidRPr="00735478" w:rsidRDefault="00D40BCC" w:rsidP="00D40BCC">
            <w:pPr>
              <w:widowControl w:val="0"/>
              <w:spacing w:line="24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64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9B49FC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 İş ve Sosyal Güvenlik Hukuku</w:t>
            </w:r>
          </w:p>
          <w:p w:rsidR="00D40BCC" w:rsidRPr="00735478" w:rsidRDefault="00D40BCC" w:rsidP="00D40BCC">
            <w:pPr>
              <w:widowControl w:val="0"/>
              <w:spacing w:line="240" w:lineRule="auto"/>
              <w:jc w:val="both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                                   ( 5.DERS </w:t>
            </w:r>
            <w:r w:rsidRPr="007D748F">
              <w:rPr>
                <w:b/>
                <w:color w:val="FF0000"/>
                <w:sz w:val="20"/>
                <w:szCs w:val="20"/>
              </w:rPr>
              <w:t xml:space="preserve">SAATİ )  </w:t>
            </w:r>
          </w:p>
          <w:p w:rsidR="00D40BCC" w:rsidRPr="00735478" w:rsidRDefault="00D40BCC" w:rsidP="00D40BCC">
            <w:pPr>
              <w:widowControl w:val="0"/>
              <w:spacing w:line="240" w:lineRule="auto"/>
              <w:jc w:val="both"/>
              <w:rPr>
                <w:b/>
                <w:color w:val="00B050"/>
                <w:sz w:val="20"/>
                <w:szCs w:val="20"/>
              </w:rPr>
            </w:pPr>
          </w:p>
        </w:tc>
      </w:tr>
      <w:tr w:rsidR="00D40BCC" w:rsidTr="006C75FA">
        <w:trPr>
          <w:trHeight w:val="735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09.01.2025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0BCC" w:rsidRDefault="00D40BCC" w:rsidP="00D40B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9B49FC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Tarih</w:t>
            </w:r>
          </w:p>
          <w:p w:rsidR="00D40BCC" w:rsidRPr="00735478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64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BCC" w:rsidRPr="00735478" w:rsidRDefault="00D40BCC" w:rsidP="00D40BCC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D9284A" w:rsidRDefault="00D9284A"/>
    <w:sectPr w:rsidR="00D9284A" w:rsidSect="00D40BCC">
      <w:pgSz w:w="16834" w:h="11909" w:orient="landscape"/>
      <w:pgMar w:top="284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4A"/>
    <w:rsid w:val="00010AE0"/>
    <w:rsid w:val="00025D4B"/>
    <w:rsid w:val="000273B2"/>
    <w:rsid w:val="000555A0"/>
    <w:rsid w:val="00092F0A"/>
    <w:rsid w:val="000C4FE2"/>
    <w:rsid w:val="00146AB8"/>
    <w:rsid w:val="001713B4"/>
    <w:rsid w:val="00190B5C"/>
    <w:rsid w:val="001C361F"/>
    <w:rsid w:val="001F1306"/>
    <w:rsid w:val="0021226B"/>
    <w:rsid w:val="0023462F"/>
    <w:rsid w:val="00236409"/>
    <w:rsid w:val="002B302E"/>
    <w:rsid w:val="002C29E2"/>
    <w:rsid w:val="002F38B7"/>
    <w:rsid w:val="00354C02"/>
    <w:rsid w:val="00396B3C"/>
    <w:rsid w:val="003A0F9E"/>
    <w:rsid w:val="003E3DF6"/>
    <w:rsid w:val="003F3672"/>
    <w:rsid w:val="004627F9"/>
    <w:rsid w:val="00482B05"/>
    <w:rsid w:val="00484640"/>
    <w:rsid w:val="00490FF5"/>
    <w:rsid w:val="004C09F0"/>
    <w:rsid w:val="004C0D97"/>
    <w:rsid w:val="004C7F27"/>
    <w:rsid w:val="004D660E"/>
    <w:rsid w:val="004F0A39"/>
    <w:rsid w:val="004F177D"/>
    <w:rsid w:val="005073A9"/>
    <w:rsid w:val="0055642C"/>
    <w:rsid w:val="005D3776"/>
    <w:rsid w:val="005F0F4E"/>
    <w:rsid w:val="00630CD9"/>
    <w:rsid w:val="00695284"/>
    <w:rsid w:val="00696393"/>
    <w:rsid w:val="006C75FA"/>
    <w:rsid w:val="00705E8F"/>
    <w:rsid w:val="00735478"/>
    <w:rsid w:val="00794D17"/>
    <w:rsid w:val="007C5828"/>
    <w:rsid w:val="007D748F"/>
    <w:rsid w:val="008B394F"/>
    <w:rsid w:val="008F0B28"/>
    <w:rsid w:val="008F60FA"/>
    <w:rsid w:val="00971368"/>
    <w:rsid w:val="00990EAE"/>
    <w:rsid w:val="009B49FC"/>
    <w:rsid w:val="009F19D2"/>
    <w:rsid w:val="00A4618A"/>
    <w:rsid w:val="00A613F5"/>
    <w:rsid w:val="00B10CBC"/>
    <w:rsid w:val="00B20CFF"/>
    <w:rsid w:val="00B46B5C"/>
    <w:rsid w:val="00B96CAE"/>
    <w:rsid w:val="00BB2A8B"/>
    <w:rsid w:val="00BF3A18"/>
    <w:rsid w:val="00C011C9"/>
    <w:rsid w:val="00C242C8"/>
    <w:rsid w:val="00C40373"/>
    <w:rsid w:val="00C71F23"/>
    <w:rsid w:val="00D16626"/>
    <w:rsid w:val="00D40BCC"/>
    <w:rsid w:val="00D7100B"/>
    <w:rsid w:val="00D9284A"/>
    <w:rsid w:val="00D936A5"/>
    <w:rsid w:val="00DA05D7"/>
    <w:rsid w:val="00DB0E0C"/>
    <w:rsid w:val="00DC55EA"/>
    <w:rsid w:val="00DD5018"/>
    <w:rsid w:val="00E35C5F"/>
    <w:rsid w:val="00E83566"/>
    <w:rsid w:val="00E86151"/>
    <w:rsid w:val="00EA052D"/>
    <w:rsid w:val="00EB6705"/>
    <w:rsid w:val="00F361E8"/>
    <w:rsid w:val="00F424E8"/>
    <w:rsid w:val="00F573A3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E66C7-57BD-45C9-9F5D-39D845B3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73</cp:revision>
  <dcterms:created xsi:type="dcterms:W3CDTF">2022-11-01T06:46:00Z</dcterms:created>
  <dcterms:modified xsi:type="dcterms:W3CDTF">2024-12-12T09:14:00Z</dcterms:modified>
</cp:coreProperties>
</file>