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EB" w:rsidRDefault="003600CF">
      <w:r>
        <w:t xml:space="preserve">                                                                     </w:t>
      </w:r>
      <w:r>
        <w:rPr>
          <w:b/>
          <w:sz w:val="28"/>
          <w:szCs w:val="28"/>
        </w:rPr>
        <w:t>12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07A92">
        <w:rPr>
          <w:b/>
          <w:sz w:val="28"/>
          <w:szCs w:val="28"/>
        </w:rPr>
        <w:t xml:space="preserve"> </w:t>
      </w:r>
      <w:proofErr w:type="gramStart"/>
      <w:r w:rsidR="009D569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2605DA" w:rsidRDefault="002605DA" w:rsidP="002605D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4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6"/>
        <w:gridCol w:w="1540"/>
        <w:gridCol w:w="5086"/>
        <w:gridCol w:w="6233"/>
      </w:tblGrid>
      <w:tr w:rsidR="00F02CEB" w:rsidTr="002605DA">
        <w:trPr>
          <w:trHeight w:val="648"/>
        </w:trPr>
        <w:tc>
          <w:tcPr>
            <w:tcW w:w="174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5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319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EE33D7" w:rsidTr="002605DA">
        <w:trPr>
          <w:trHeight w:val="71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E33D7" w:rsidTr="002605DA">
        <w:trPr>
          <w:trHeight w:val="702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BD2917">
              <w:rPr>
                <w:b/>
                <w:color w:val="FF0000"/>
                <w:sz w:val="20"/>
                <w:szCs w:val="20"/>
              </w:rPr>
              <w:t>Seçmeli   Matematik</w:t>
            </w:r>
            <w:proofErr w:type="gramEnd"/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EE33D7" w:rsidTr="002605DA">
        <w:trPr>
          <w:trHeight w:val="687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8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E33D7" w:rsidTr="002605DA">
        <w:trPr>
          <w:trHeight w:val="607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E33D7" w:rsidTr="002605DA">
        <w:trPr>
          <w:trHeight w:val="73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Seçmeli Türk Dili ve Edebiyatı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                       ( 2.DERS SAATİ )                 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E33D7" w:rsidTr="002605DA">
        <w:trPr>
          <w:trHeight w:val="780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BD2917">
              <w:rPr>
                <w:b/>
                <w:color w:val="FF0000"/>
                <w:sz w:val="20"/>
                <w:szCs w:val="20"/>
              </w:rPr>
              <w:t>Seçmeli   Matematik</w:t>
            </w:r>
            <w:proofErr w:type="gramEnd"/>
            <w:r w:rsidRPr="00BD2917">
              <w:rPr>
                <w:b/>
                <w:color w:val="FF0000"/>
                <w:sz w:val="20"/>
                <w:szCs w:val="20"/>
              </w:rPr>
              <w:t xml:space="preserve"> Uygulamaları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( 5.DERS SAATİ )                    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E33D7" w:rsidTr="002605DA">
        <w:trPr>
          <w:trHeight w:val="768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BD2917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( 2.DERS SAATİ )        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E33D7" w:rsidRPr="00BD2917" w:rsidRDefault="00EE33D7" w:rsidP="00EE33D7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E33D7" w:rsidTr="002605DA">
        <w:trPr>
          <w:trHeight w:val="768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Seçmeli Türk Düşünce Tarihi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( 2.DERS SAATİ )        </w:t>
            </w: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                            Seçmeli Psikoloji</w:t>
            </w:r>
          </w:p>
          <w:p w:rsidR="00EE33D7" w:rsidRPr="00BD2917" w:rsidRDefault="00EE33D7" w:rsidP="00D369D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(</w:t>
            </w:r>
            <w:r w:rsidR="00D369D1">
              <w:rPr>
                <w:b/>
                <w:color w:val="FF0000"/>
                <w:sz w:val="20"/>
                <w:szCs w:val="20"/>
              </w:rPr>
              <w:t>5</w:t>
            </w:r>
            <w:r w:rsidRPr="00BD2917">
              <w:rPr>
                <w:b/>
                <w:color w:val="FF0000"/>
                <w:sz w:val="20"/>
                <w:szCs w:val="20"/>
              </w:rPr>
              <w:t xml:space="preserve">.DERS SAATİ ) </w:t>
            </w:r>
          </w:p>
        </w:tc>
      </w:tr>
      <w:tr w:rsidR="00EE33D7" w:rsidTr="002605DA">
        <w:trPr>
          <w:trHeight w:val="75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3D7" w:rsidRDefault="00EE33D7" w:rsidP="00EE33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Seçmeli Çağdaş Türk ve Dünya Tarihi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EE33D7" w:rsidRPr="00BD2917" w:rsidRDefault="00EE33D7" w:rsidP="00EE3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3D7" w:rsidRPr="00BD2917" w:rsidRDefault="00EE33D7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EE33D7" w:rsidRPr="00BD2917" w:rsidRDefault="00EE33D7" w:rsidP="00EE33D7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BD2917">
              <w:rPr>
                <w:b/>
                <w:color w:val="FF0000"/>
                <w:sz w:val="20"/>
                <w:szCs w:val="20"/>
              </w:rPr>
              <w:t xml:space="preserve">                        </w:t>
            </w:r>
            <w:proofErr w:type="spellStart"/>
            <w:r w:rsidRPr="00BD2917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BD2917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EE33D7" w:rsidRPr="00BD2917" w:rsidRDefault="00D369D1" w:rsidP="00EE33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( 5</w:t>
            </w:r>
            <w:r w:rsidR="00EE33D7" w:rsidRPr="00BD2917">
              <w:rPr>
                <w:b/>
                <w:color w:val="FF0000"/>
                <w:sz w:val="20"/>
                <w:szCs w:val="20"/>
              </w:rPr>
              <w:t xml:space="preserve">.DERS SAATİ )                 </w:t>
            </w:r>
          </w:p>
        </w:tc>
      </w:tr>
    </w:tbl>
    <w:p w:rsidR="00F02CEB" w:rsidRDefault="00F02CEB"/>
    <w:sectPr w:rsidR="00F02CEB" w:rsidSect="00EE33D7">
      <w:pgSz w:w="16834" w:h="11909" w:orient="landscape"/>
      <w:pgMar w:top="426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0048EA"/>
    <w:rsid w:val="00031DE6"/>
    <w:rsid w:val="00047438"/>
    <w:rsid w:val="000E0577"/>
    <w:rsid w:val="00126471"/>
    <w:rsid w:val="00184C97"/>
    <w:rsid w:val="001C233B"/>
    <w:rsid w:val="002605DA"/>
    <w:rsid w:val="002D6768"/>
    <w:rsid w:val="003600CF"/>
    <w:rsid w:val="004201B7"/>
    <w:rsid w:val="004367D6"/>
    <w:rsid w:val="00482C72"/>
    <w:rsid w:val="004B0B9B"/>
    <w:rsid w:val="00500D77"/>
    <w:rsid w:val="006279DB"/>
    <w:rsid w:val="00642254"/>
    <w:rsid w:val="00655874"/>
    <w:rsid w:val="00656BBA"/>
    <w:rsid w:val="006752D6"/>
    <w:rsid w:val="00740D69"/>
    <w:rsid w:val="00747D88"/>
    <w:rsid w:val="007531C2"/>
    <w:rsid w:val="007B733D"/>
    <w:rsid w:val="00840A1D"/>
    <w:rsid w:val="00850FF3"/>
    <w:rsid w:val="008728BC"/>
    <w:rsid w:val="008A0D26"/>
    <w:rsid w:val="00954981"/>
    <w:rsid w:val="00956683"/>
    <w:rsid w:val="009A6CF7"/>
    <w:rsid w:val="009D5690"/>
    <w:rsid w:val="009F5DE3"/>
    <w:rsid w:val="00AA65F8"/>
    <w:rsid w:val="00AB3989"/>
    <w:rsid w:val="00B40CEB"/>
    <w:rsid w:val="00B56847"/>
    <w:rsid w:val="00BD2917"/>
    <w:rsid w:val="00C10A35"/>
    <w:rsid w:val="00CC43B4"/>
    <w:rsid w:val="00D23907"/>
    <w:rsid w:val="00D369D1"/>
    <w:rsid w:val="00D84580"/>
    <w:rsid w:val="00DD6B93"/>
    <w:rsid w:val="00E62995"/>
    <w:rsid w:val="00E70F1D"/>
    <w:rsid w:val="00E84FA7"/>
    <w:rsid w:val="00EB2AB1"/>
    <w:rsid w:val="00EC2784"/>
    <w:rsid w:val="00ED1C2E"/>
    <w:rsid w:val="00EE33D7"/>
    <w:rsid w:val="00F02CEB"/>
    <w:rsid w:val="00F07A92"/>
    <w:rsid w:val="00F15AB1"/>
    <w:rsid w:val="00F52662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6BD7-BAFD-498A-BD27-BF2EC187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43</cp:revision>
  <dcterms:created xsi:type="dcterms:W3CDTF">2023-10-18T05:45:00Z</dcterms:created>
  <dcterms:modified xsi:type="dcterms:W3CDTF">2024-12-12T09:17:00Z</dcterms:modified>
</cp:coreProperties>
</file>