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B0" w:rsidRDefault="00E91D0B">
      <w:r>
        <w:t xml:space="preserve">                                                      </w:t>
      </w:r>
      <w:r w:rsidR="001B3A43">
        <w:rPr>
          <w:b/>
          <w:sz w:val="28"/>
          <w:szCs w:val="28"/>
        </w:rPr>
        <w:t>9/</w:t>
      </w:r>
      <w:proofErr w:type="gramStart"/>
      <w:r w:rsidR="001B3A4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  ANADOLU</w:t>
      </w:r>
      <w:proofErr w:type="gramEnd"/>
      <w:r>
        <w:rPr>
          <w:b/>
          <w:sz w:val="28"/>
          <w:szCs w:val="28"/>
        </w:rPr>
        <w:t xml:space="preserve"> SINIFI SINAV PROGRAMI</w:t>
      </w:r>
      <w:r>
        <w:t xml:space="preserve"> </w:t>
      </w:r>
    </w:p>
    <w:p w:rsidR="00157EB0" w:rsidRPr="00CB5F5C" w:rsidRDefault="00E91D0B" w:rsidP="00CB5F5C">
      <w:pPr>
        <w:tabs>
          <w:tab w:val="left" w:pos="12225"/>
        </w:tabs>
        <w:rPr>
          <w:highlight w:val="yellow"/>
        </w:rPr>
      </w:pPr>
      <w:r>
        <w:rPr>
          <w:b/>
        </w:rPr>
        <w:t xml:space="preserve">           </w:t>
      </w:r>
      <w:r>
        <w:rPr>
          <w:b/>
          <w:highlight w:val="yellow"/>
        </w:rPr>
        <w:t xml:space="preserve">( </w:t>
      </w:r>
      <w:r w:rsidR="004A3F8E">
        <w:rPr>
          <w:b/>
          <w:highlight w:val="yellow"/>
        </w:rPr>
        <w:t>0</w:t>
      </w:r>
      <w:r w:rsidR="00BA6270">
        <w:rPr>
          <w:b/>
          <w:highlight w:val="yellow"/>
        </w:rPr>
        <w:t>9 OCAK</w:t>
      </w:r>
      <w:bookmarkStart w:id="0" w:name="_GoBack"/>
      <w:bookmarkEnd w:id="0"/>
      <w:r>
        <w:rPr>
          <w:b/>
          <w:highlight w:val="yellow"/>
        </w:rPr>
        <w:t xml:space="preserve"> </w:t>
      </w:r>
      <w:r w:rsidR="004A3F8E">
        <w:rPr>
          <w:b/>
          <w:highlight w:val="yellow"/>
        </w:rPr>
        <w:t>–</w:t>
      </w:r>
      <w:r>
        <w:rPr>
          <w:b/>
          <w:highlight w:val="yellow"/>
        </w:rPr>
        <w:t xml:space="preserve"> </w:t>
      </w:r>
      <w:r w:rsidR="004A3F8E">
        <w:rPr>
          <w:b/>
          <w:highlight w:val="yellow"/>
        </w:rPr>
        <w:t>1</w:t>
      </w:r>
      <w:r w:rsidR="00BE7459">
        <w:rPr>
          <w:b/>
          <w:highlight w:val="yellow"/>
        </w:rPr>
        <w:t xml:space="preserve">7 </w:t>
      </w:r>
      <w:proofErr w:type="gramStart"/>
      <w:r w:rsidR="00BE7459">
        <w:rPr>
          <w:b/>
          <w:highlight w:val="yellow"/>
        </w:rPr>
        <w:t>OCAK</w:t>
      </w:r>
      <w:r>
        <w:rPr>
          <w:b/>
          <w:highlight w:val="yellow"/>
        </w:rPr>
        <w:t xml:space="preserve"> </w:t>
      </w:r>
      <w:r w:rsidR="00AF757B">
        <w:rPr>
          <w:b/>
          <w:highlight w:val="yellow"/>
        </w:rPr>
        <w:t xml:space="preserve"> 202</w:t>
      </w:r>
      <w:r w:rsidR="00BE7459">
        <w:rPr>
          <w:b/>
          <w:highlight w:val="yellow"/>
        </w:rPr>
        <w:t>3</w:t>
      </w:r>
      <w:proofErr w:type="gramEnd"/>
      <w:r w:rsidR="00AF757B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TARİHLERİ ARASINDA GERÇEKLEŞECEK OLAN </w:t>
      </w:r>
      <w:r w:rsidR="004A3F8E">
        <w:rPr>
          <w:b/>
          <w:highlight w:val="yellow"/>
        </w:rPr>
        <w:t>1</w:t>
      </w:r>
      <w:r>
        <w:rPr>
          <w:b/>
          <w:highlight w:val="yellow"/>
        </w:rPr>
        <w:t xml:space="preserve">.DÖNEM </w:t>
      </w:r>
      <w:r w:rsidR="00EB3268">
        <w:rPr>
          <w:b/>
          <w:highlight w:val="yellow"/>
        </w:rPr>
        <w:t>2</w:t>
      </w:r>
      <w:r>
        <w:rPr>
          <w:b/>
          <w:highlight w:val="yellow"/>
        </w:rPr>
        <w:t xml:space="preserve">.SINAV TAKVİMİDİR ) </w:t>
      </w:r>
      <w:r w:rsidR="00DA39A7">
        <w:rPr>
          <w:b/>
          <w:highlight w:val="yellow"/>
        </w:rPr>
        <w:tab/>
      </w:r>
    </w:p>
    <w:tbl>
      <w:tblPr>
        <w:tblStyle w:val="a"/>
        <w:tblW w:w="13603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1464"/>
        <w:gridCol w:w="4831"/>
        <w:gridCol w:w="5648"/>
      </w:tblGrid>
      <w:tr w:rsidR="00157EB0" w:rsidTr="00CB5F5C">
        <w:trPr>
          <w:trHeight w:val="897"/>
        </w:trPr>
        <w:tc>
          <w:tcPr>
            <w:tcW w:w="16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64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157EB0" w:rsidRDefault="00E91D0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479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157EB0" w:rsidTr="00CE3721">
        <w:trPr>
          <w:trHeight w:val="775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157EB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57EB0" w:rsidRDefault="004A3F8E" w:rsidP="00CE37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E3721">
              <w:rPr>
                <w:sz w:val="18"/>
                <w:szCs w:val="18"/>
              </w:rPr>
              <w:t>9.01.2023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157EB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57EB0" w:rsidRDefault="00BE74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4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Din Kültürü ve Ahlak Bilgisi </w:t>
            </w:r>
          </w:p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( 2.DERS SAATİ )</w:t>
            </w:r>
          </w:p>
        </w:tc>
        <w:tc>
          <w:tcPr>
            <w:tcW w:w="5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157EB0" w:rsidRDefault="00E91D0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Tarih</w:t>
            </w:r>
          </w:p>
          <w:p w:rsidR="00157EB0" w:rsidRDefault="00E91D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( 5.DERS SAATİ )                 </w:t>
            </w:r>
          </w:p>
        </w:tc>
      </w:tr>
      <w:tr w:rsidR="00CE3721" w:rsidTr="00CE3721">
        <w:trPr>
          <w:trHeight w:val="760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jc w:val="center"/>
              <w:rPr>
                <w:sz w:val="18"/>
                <w:szCs w:val="18"/>
              </w:rPr>
            </w:pPr>
          </w:p>
          <w:p w:rsidR="00CE3721" w:rsidRDefault="00CE3721" w:rsidP="00CE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462F2">
              <w:rPr>
                <w:sz w:val="18"/>
                <w:szCs w:val="18"/>
              </w:rPr>
              <w:t>.01.2023</w:t>
            </w:r>
          </w:p>
          <w:p w:rsidR="00CE3721" w:rsidRDefault="00CE3721" w:rsidP="00CE3721">
            <w:pPr>
              <w:jc w:val="center"/>
            </w:pP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CE3721" w:rsidRDefault="00CE3721" w:rsidP="00CE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Biyoloji</w:t>
            </w:r>
          </w:p>
          <w:p w:rsidR="00CE3721" w:rsidRDefault="00CE3721" w:rsidP="00CE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( 2.DERS SAATİ )</w:t>
            </w:r>
          </w:p>
        </w:tc>
        <w:tc>
          <w:tcPr>
            <w:tcW w:w="5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CE3721" w:rsidRDefault="00CE3721" w:rsidP="00CE37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Coğrafya</w:t>
            </w:r>
          </w:p>
          <w:p w:rsidR="00CE3721" w:rsidRDefault="00CE3721" w:rsidP="00CE37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( 5.DERS SAATİ ) </w:t>
            </w:r>
          </w:p>
        </w:tc>
      </w:tr>
      <w:tr w:rsidR="00CE3721" w:rsidTr="00CE3721">
        <w:trPr>
          <w:trHeight w:val="658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jc w:val="center"/>
              <w:rPr>
                <w:sz w:val="18"/>
                <w:szCs w:val="18"/>
              </w:rPr>
            </w:pPr>
          </w:p>
          <w:p w:rsidR="00CE3721" w:rsidRDefault="00CE3721" w:rsidP="00CE3721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7462F2">
              <w:rPr>
                <w:sz w:val="18"/>
                <w:szCs w:val="18"/>
              </w:rPr>
              <w:t>.01.2023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İkinci Yabancı Dil</w:t>
            </w:r>
          </w:p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Almanca )</w:t>
            </w:r>
          </w:p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( 2.DERS SAATİ )</w:t>
            </w:r>
          </w:p>
        </w:tc>
        <w:tc>
          <w:tcPr>
            <w:tcW w:w="5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CE3721" w:rsidRDefault="00CE3721" w:rsidP="00CE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 Kur’an-ı Kerim</w:t>
            </w:r>
          </w:p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( 5.DERS SAATİ )                   </w:t>
            </w:r>
          </w:p>
        </w:tc>
      </w:tr>
      <w:tr w:rsidR="00CE3721" w:rsidTr="00CE3721">
        <w:trPr>
          <w:trHeight w:val="644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jc w:val="center"/>
              <w:rPr>
                <w:sz w:val="18"/>
                <w:szCs w:val="18"/>
              </w:rPr>
            </w:pPr>
          </w:p>
          <w:p w:rsidR="00CE3721" w:rsidRDefault="00CE3721" w:rsidP="00CE3721">
            <w:pPr>
              <w:jc w:val="center"/>
            </w:pPr>
            <w:r>
              <w:rPr>
                <w:sz w:val="18"/>
                <w:szCs w:val="18"/>
              </w:rPr>
              <w:t>12</w:t>
            </w:r>
            <w:r w:rsidRPr="007462F2">
              <w:rPr>
                <w:sz w:val="18"/>
                <w:szCs w:val="18"/>
              </w:rPr>
              <w:t>.01.2023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E3721" w:rsidRDefault="00CE3721" w:rsidP="00CE37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Türk Dili ve Edebiyatı</w:t>
            </w:r>
          </w:p>
          <w:p w:rsidR="00CE3721" w:rsidRDefault="00CE3721" w:rsidP="00CE37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( 5.DERS SAATİ ) </w:t>
            </w:r>
          </w:p>
        </w:tc>
      </w:tr>
      <w:tr w:rsidR="00CE3721" w:rsidTr="00CE3721">
        <w:trPr>
          <w:trHeight w:val="802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jc w:val="center"/>
              <w:rPr>
                <w:sz w:val="18"/>
                <w:szCs w:val="18"/>
              </w:rPr>
            </w:pPr>
          </w:p>
          <w:p w:rsidR="00CE3721" w:rsidRDefault="00CE3721" w:rsidP="00CE3721">
            <w:pPr>
              <w:jc w:val="center"/>
            </w:pPr>
            <w:r>
              <w:rPr>
                <w:sz w:val="18"/>
                <w:szCs w:val="18"/>
              </w:rPr>
              <w:t>13</w:t>
            </w:r>
            <w:r w:rsidRPr="007462F2">
              <w:rPr>
                <w:sz w:val="18"/>
                <w:szCs w:val="18"/>
              </w:rPr>
              <w:t>.01.2023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E3721" w:rsidRDefault="00CE3721" w:rsidP="00CE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Seçmeli Temel Dini Bilgiler </w:t>
            </w:r>
          </w:p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( 2.DERS SAATİ )</w:t>
            </w:r>
          </w:p>
        </w:tc>
        <w:tc>
          <w:tcPr>
            <w:tcW w:w="5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721" w:rsidRDefault="00CE3721" w:rsidP="00CE37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CE3721" w:rsidRDefault="00CE3721" w:rsidP="00CE37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Yabancı Dil</w:t>
            </w:r>
          </w:p>
          <w:p w:rsidR="00CE3721" w:rsidRDefault="00CE3721" w:rsidP="00CE37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( 5.DERS SAATİ )</w:t>
            </w:r>
          </w:p>
        </w:tc>
      </w:tr>
      <w:tr w:rsidR="00157EB0" w:rsidTr="00CE3721">
        <w:trPr>
          <w:trHeight w:val="846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157EB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57EB0" w:rsidRDefault="00BE74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16.01.2023</w:t>
            </w:r>
            <w:r w:rsidR="00E91D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157EB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57EB0" w:rsidRDefault="00E91D0B" w:rsidP="00BE74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BE7459">
              <w:rPr>
                <w:sz w:val="18"/>
                <w:szCs w:val="18"/>
              </w:rPr>
              <w:t>AZARTESİ</w:t>
            </w:r>
          </w:p>
        </w:tc>
        <w:tc>
          <w:tcPr>
            <w:tcW w:w="4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157E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57EB0" w:rsidRDefault="00E91D0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Matematik</w:t>
            </w:r>
          </w:p>
          <w:p w:rsidR="00157EB0" w:rsidRDefault="00E91D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( 2.DERS SAATİ )  </w:t>
            </w:r>
          </w:p>
        </w:tc>
        <w:tc>
          <w:tcPr>
            <w:tcW w:w="5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157E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57EB0" w:rsidRDefault="00E91D0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Kimya</w:t>
            </w:r>
          </w:p>
          <w:p w:rsidR="00157EB0" w:rsidRDefault="00E91D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( 5.DERS SAATİ )                 </w:t>
            </w:r>
          </w:p>
        </w:tc>
      </w:tr>
      <w:tr w:rsidR="00157EB0" w:rsidTr="00CE3721">
        <w:trPr>
          <w:trHeight w:val="832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157EB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57EB0" w:rsidRDefault="00BE74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  <w:r w:rsidR="00E91D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157EB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57EB0" w:rsidRDefault="00BE74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4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157E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57EB0" w:rsidRDefault="0015537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Bilgisi ve Trafik Kültürü</w:t>
            </w:r>
          </w:p>
          <w:p w:rsidR="00157EB0" w:rsidRDefault="00E91D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( 2.DERS SAATİ )</w:t>
            </w:r>
          </w:p>
        </w:tc>
        <w:tc>
          <w:tcPr>
            <w:tcW w:w="5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157E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57EB0" w:rsidRDefault="00E91D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Fizik</w:t>
            </w:r>
          </w:p>
          <w:p w:rsidR="00157EB0" w:rsidRDefault="00E91D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( 5.DERS SAATİ )  </w:t>
            </w:r>
          </w:p>
        </w:tc>
      </w:tr>
    </w:tbl>
    <w:p w:rsidR="00157EB0" w:rsidRDefault="00157EB0"/>
    <w:sectPr w:rsidR="00157EB0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B0"/>
    <w:rsid w:val="00047E32"/>
    <w:rsid w:val="00155377"/>
    <w:rsid w:val="00157EB0"/>
    <w:rsid w:val="001B3A43"/>
    <w:rsid w:val="001D2968"/>
    <w:rsid w:val="004A3F8E"/>
    <w:rsid w:val="007823CD"/>
    <w:rsid w:val="00AF757B"/>
    <w:rsid w:val="00BA6270"/>
    <w:rsid w:val="00BE7459"/>
    <w:rsid w:val="00C901D0"/>
    <w:rsid w:val="00CB5F5C"/>
    <w:rsid w:val="00CE3721"/>
    <w:rsid w:val="00DA2D03"/>
    <w:rsid w:val="00DA39A7"/>
    <w:rsid w:val="00E91D0B"/>
    <w:rsid w:val="00E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FE3C8-E85D-4328-990F-07A2C63F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6</cp:revision>
  <dcterms:created xsi:type="dcterms:W3CDTF">2022-12-12T13:48:00Z</dcterms:created>
  <dcterms:modified xsi:type="dcterms:W3CDTF">2022-12-13T06:28:00Z</dcterms:modified>
</cp:coreProperties>
</file>