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6" w:rsidRDefault="00B330D9">
      <w:r>
        <w:t xml:space="preserve">                                                                     </w:t>
      </w:r>
      <w:r w:rsidR="00400D82" w:rsidRPr="00400D82">
        <w:rPr>
          <w:b/>
          <w:sz w:val="28"/>
          <w:szCs w:val="28"/>
        </w:rPr>
        <w:t>9</w:t>
      </w:r>
      <w:r w:rsidRPr="00400D82">
        <w:rPr>
          <w:b/>
          <w:sz w:val="28"/>
          <w:szCs w:val="28"/>
        </w:rPr>
        <w:t>/</w:t>
      </w:r>
      <w:r w:rsidR="00C74C45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>A MESLEK SINIFI SINAV PROGRAMI</w:t>
      </w:r>
      <w:r>
        <w:t xml:space="preserve"> </w:t>
      </w:r>
    </w:p>
    <w:p w:rsidR="00C64FB6" w:rsidRPr="00032AA5" w:rsidRDefault="00A20DA2">
      <w:pPr>
        <w:rPr>
          <w:highlight w:val="yellow"/>
        </w:rPr>
      </w:pPr>
      <w:r>
        <w:rPr>
          <w:b/>
          <w:highlight w:val="yellow"/>
        </w:rPr>
        <w:t>(2</w:t>
      </w:r>
      <w:r w:rsidR="00B90881">
        <w:rPr>
          <w:b/>
          <w:highlight w:val="yellow"/>
        </w:rPr>
        <w:t>5</w:t>
      </w:r>
      <w:r>
        <w:rPr>
          <w:b/>
          <w:highlight w:val="yellow"/>
        </w:rPr>
        <w:t xml:space="preserve"> MART  – 5 NİSAN 2024 TARİHLERİ ARASINDA GERÇEKLEŞECEK OLAN 2.DÖNEM 1.SINAV TAKVİMİDİR )</w:t>
      </w:r>
    </w:p>
    <w:tbl>
      <w:tblPr>
        <w:tblStyle w:val="a"/>
        <w:tblW w:w="1281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1376"/>
        <w:gridCol w:w="5148"/>
        <w:gridCol w:w="4730"/>
      </w:tblGrid>
      <w:tr w:rsidR="00C64FB6" w:rsidTr="004831E5">
        <w:trPr>
          <w:trHeight w:val="573"/>
        </w:trPr>
        <w:tc>
          <w:tcPr>
            <w:tcW w:w="156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37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9878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 w:rsidP="00E25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C64FB6" w:rsidRDefault="00B330D9" w:rsidP="00E25D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SINAVI YAPILACAK DERS VE SINAV SAATİ</w:t>
            </w:r>
          </w:p>
        </w:tc>
      </w:tr>
      <w:tr w:rsidR="002673EC" w:rsidTr="00395146">
        <w:trPr>
          <w:trHeight w:val="541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EC" w:rsidRDefault="002673EC" w:rsidP="002673E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673EC" w:rsidRDefault="002673EC" w:rsidP="002673E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EC" w:rsidRPr="002673EC" w:rsidRDefault="002673EC" w:rsidP="002673E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2673EC" w:rsidRDefault="002673EC" w:rsidP="002673E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673EC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EC" w:rsidRPr="00E93D07" w:rsidRDefault="002673EC" w:rsidP="0026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Çocuk Ruh Sağlığı</w:t>
            </w:r>
          </w:p>
          <w:p w:rsidR="002673EC" w:rsidRPr="00E93D07" w:rsidRDefault="002673EC" w:rsidP="002673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( 2.DERS SAATİ )</w:t>
            </w:r>
          </w:p>
          <w:p w:rsidR="002673EC" w:rsidRPr="00E93D07" w:rsidRDefault="002673EC" w:rsidP="0026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3EC" w:rsidRPr="00E93D07" w:rsidRDefault="002673EC" w:rsidP="00267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Kuran-ı Kerim</w:t>
            </w:r>
          </w:p>
          <w:p w:rsidR="002673EC" w:rsidRPr="00E93D07" w:rsidRDefault="002673EC" w:rsidP="002673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( 5.DERS SAATİ )</w:t>
            </w:r>
            <w:bookmarkStart w:id="0" w:name="_GoBack"/>
            <w:bookmarkEnd w:id="0"/>
          </w:p>
        </w:tc>
      </w:tr>
      <w:tr w:rsidR="003D28AB" w:rsidTr="009A0DA9">
        <w:trPr>
          <w:trHeight w:val="495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3D28AB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5D55D9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D5717F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Türk Dili ve Edebiyatı (Türkiye Geneli Ortak Sınav)</w:t>
            </w:r>
          </w:p>
          <w:p w:rsidR="003D28AB" w:rsidRPr="00D5717F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( 2.DERS SAATİ )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E93D07" w:rsidRDefault="003D28AB" w:rsidP="003D28A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D28AB" w:rsidTr="009A0DA9">
        <w:trPr>
          <w:trHeight w:val="495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3D28AB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5D55D9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D5717F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Matematik (Türkiye Geneli Ortak Sınav)</w:t>
            </w:r>
          </w:p>
          <w:p w:rsidR="003D28AB" w:rsidRPr="007F608D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( 2.DERS SAATİ )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20A" w:rsidRPr="00D5717F" w:rsidRDefault="000E620A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717F">
              <w:rPr>
                <w:b/>
                <w:sz w:val="20"/>
                <w:szCs w:val="20"/>
              </w:rPr>
              <w:t>Din Kültürü ve Ahlak Bilgisi</w:t>
            </w:r>
          </w:p>
          <w:p w:rsidR="003D28AB" w:rsidRPr="000E620A" w:rsidRDefault="000E620A" w:rsidP="002717EC">
            <w:pPr>
              <w:widowControl w:val="0"/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sz w:val="20"/>
                <w:szCs w:val="20"/>
              </w:rPr>
              <w:t>( 5.DERS SAATİ )</w:t>
            </w:r>
          </w:p>
        </w:tc>
      </w:tr>
      <w:tr w:rsidR="003D28AB" w:rsidTr="009A0DA9">
        <w:trPr>
          <w:trHeight w:val="530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3D28AB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3D28AB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3D0FE0" w:rsidRDefault="003D28AB" w:rsidP="009A0DA9">
            <w:pPr>
              <w:widowControl w:val="0"/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3D0FE0">
              <w:rPr>
                <w:b/>
                <w:color w:val="7030A0"/>
                <w:sz w:val="20"/>
                <w:szCs w:val="20"/>
              </w:rPr>
              <w:t>Coğrafya (İl Geneli Ortak Sınav )</w:t>
            </w:r>
          </w:p>
          <w:p w:rsidR="003D28AB" w:rsidRPr="003D0FE0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3D0FE0">
              <w:rPr>
                <w:b/>
                <w:color w:val="7030A0"/>
                <w:sz w:val="20"/>
                <w:szCs w:val="20"/>
              </w:rPr>
              <w:t>( 2.DERS SAATİ )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E93D07" w:rsidRDefault="003D28A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Tarih</w:t>
            </w:r>
          </w:p>
          <w:p w:rsidR="003D28AB" w:rsidRPr="00E93D07" w:rsidRDefault="003D28A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( 5.DERS SAATİ )</w:t>
            </w:r>
          </w:p>
        </w:tc>
      </w:tr>
      <w:tr w:rsidR="003D28AB" w:rsidTr="009A0DA9">
        <w:trPr>
          <w:trHeight w:val="626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jc w:val="center"/>
              <w:rPr>
                <w:b/>
                <w:sz w:val="18"/>
                <w:szCs w:val="18"/>
              </w:rPr>
            </w:pPr>
          </w:p>
          <w:p w:rsidR="003D28AB" w:rsidRDefault="003D28AB" w:rsidP="003D28AB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3D28AB" w:rsidRPr="007F608D" w:rsidRDefault="003D28AB" w:rsidP="003D28A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3D0FE0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3D0FE0">
              <w:rPr>
                <w:b/>
                <w:color w:val="7030A0"/>
                <w:sz w:val="20"/>
                <w:szCs w:val="20"/>
              </w:rPr>
              <w:t>Biyoloji (İl Geneli Ortak Sınav )</w:t>
            </w:r>
          </w:p>
          <w:p w:rsidR="003D28AB" w:rsidRPr="003D0FE0" w:rsidRDefault="003D28A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3D0FE0">
              <w:rPr>
                <w:b/>
                <w:color w:val="7030A0"/>
                <w:sz w:val="20"/>
                <w:szCs w:val="20"/>
              </w:rPr>
              <w:t>( 2.DERS SAATİ )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AB" w:rsidRPr="00E93D07" w:rsidRDefault="003D28A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3B0B" w:rsidTr="00641697">
        <w:trPr>
          <w:trHeight w:val="486"/>
        </w:trPr>
        <w:tc>
          <w:tcPr>
            <w:tcW w:w="156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Default="00B53B0B" w:rsidP="00B53B0B">
            <w:pPr>
              <w:jc w:val="center"/>
              <w:rPr>
                <w:b/>
                <w:sz w:val="18"/>
                <w:szCs w:val="18"/>
              </w:rPr>
            </w:pPr>
          </w:p>
          <w:p w:rsidR="00B53B0B" w:rsidRDefault="00B53B0B" w:rsidP="00B53B0B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37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14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3B0B" w:rsidTr="009A0DA9">
        <w:trPr>
          <w:trHeight w:val="436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B53B0B">
            <w:pPr>
              <w:jc w:val="center"/>
              <w:rPr>
                <w:b/>
                <w:sz w:val="18"/>
                <w:szCs w:val="18"/>
              </w:rPr>
            </w:pPr>
          </w:p>
          <w:p w:rsidR="00B53B0B" w:rsidRDefault="00B53B0B" w:rsidP="00B53B0B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9E8" w:rsidRDefault="004919E8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Mesleki Gelişim Atölyesi</w:t>
            </w:r>
          </w:p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( 2.DERS SAATİ )</w:t>
            </w:r>
          </w:p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Anne ve Çocuk Sağlığı</w:t>
            </w:r>
          </w:p>
          <w:p w:rsidR="005D55D9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5.DERS SAATİ )</w:t>
            </w:r>
          </w:p>
        </w:tc>
      </w:tr>
      <w:tr w:rsidR="00B53B0B" w:rsidTr="009A0DA9">
        <w:trPr>
          <w:trHeight w:val="411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Default="00B53B0B" w:rsidP="00B53B0B">
            <w:pPr>
              <w:jc w:val="center"/>
              <w:rPr>
                <w:b/>
                <w:sz w:val="18"/>
                <w:szCs w:val="18"/>
              </w:rPr>
            </w:pPr>
          </w:p>
          <w:p w:rsidR="00B53B0B" w:rsidRDefault="00B53B0B" w:rsidP="00B53B0B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Demokrasi ve İnsan Hakları</w:t>
            </w:r>
          </w:p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( 2.DERS SAATİ )</w:t>
            </w:r>
          </w:p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Yabancı Dil</w:t>
            </w:r>
          </w:p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E93D07">
              <w:rPr>
                <w:b/>
                <w:sz w:val="20"/>
                <w:szCs w:val="20"/>
              </w:rPr>
              <w:t>.DERS SAATİ )</w:t>
            </w:r>
          </w:p>
        </w:tc>
      </w:tr>
      <w:tr w:rsidR="00B53B0B" w:rsidTr="009A0DA9">
        <w:trPr>
          <w:trHeight w:val="513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Default="00B53B0B" w:rsidP="00B53B0B">
            <w:pPr>
              <w:jc w:val="center"/>
              <w:rPr>
                <w:b/>
                <w:sz w:val="18"/>
                <w:szCs w:val="18"/>
              </w:rPr>
            </w:pPr>
          </w:p>
          <w:p w:rsidR="00B53B0B" w:rsidRDefault="00B53B0B" w:rsidP="00B53B0B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Müzik ve Dramatik Etkinlikler Atölyesi</w:t>
            </w:r>
          </w:p>
          <w:p w:rsidR="00B53B0B" w:rsidRPr="00E93D07" w:rsidRDefault="00B53B0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( 2</w:t>
            </w:r>
            <w:r w:rsidRPr="00E93D07">
              <w:rPr>
                <w:b/>
                <w:sz w:val="20"/>
                <w:szCs w:val="20"/>
              </w:rPr>
              <w:t>.DERS SAATİ )</w:t>
            </w: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E93D07">
              <w:rPr>
                <w:b/>
                <w:sz w:val="20"/>
                <w:szCs w:val="20"/>
              </w:rPr>
              <w:t>imya</w:t>
            </w:r>
          </w:p>
          <w:p w:rsidR="00B53B0B" w:rsidRPr="00E93D07" w:rsidRDefault="00B53B0B" w:rsidP="0027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( 5.DERS SAATİ )</w:t>
            </w:r>
          </w:p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53B0B" w:rsidTr="009A0DA9">
        <w:trPr>
          <w:trHeight w:val="540"/>
        </w:trPr>
        <w:tc>
          <w:tcPr>
            <w:tcW w:w="1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Default="00B53B0B" w:rsidP="00B53B0B">
            <w:pPr>
              <w:jc w:val="center"/>
              <w:rPr>
                <w:b/>
                <w:sz w:val="18"/>
                <w:szCs w:val="18"/>
              </w:rPr>
            </w:pPr>
          </w:p>
          <w:p w:rsidR="00B53B0B" w:rsidRDefault="00B53B0B" w:rsidP="00B53B0B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53B0B" w:rsidRPr="007F608D" w:rsidRDefault="00B53B0B" w:rsidP="00B53B0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9A0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Sanat Eğitimi</w:t>
            </w:r>
          </w:p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( 2.DERS SAATİ )</w:t>
            </w:r>
          </w:p>
          <w:p w:rsidR="00B53B0B" w:rsidRPr="00E93D07" w:rsidRDefault="00B53B0B" w:rsidP="009A0DA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Fizik</w:t>
            </w:r>
          </w:p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3D07">
              <w:rPr>
                <w:b/>
                <w:sz w:val="20"/>
                <w:szCs w:val="20"/>
              </w:rPr>
              <w:t>(</w:t>
            </w:r>
            <w:r w:rsidR="00832257">
              <w:rPr>
                <w:b/>
                <w:sz w:val="20"/>
                <w:szCs w:val="20"/>
              </w:rPr>
              <w:t>5</w:t>
            </w:r>
            <w:r w:rsidRPr="00E93D07">
              <w:rPr>
                <w:b/>
                <w:sz w:val="20"/>
                <w:szCs w:val="20"/>
              </w:rPr>
              <w:t>.DERS SAATİ )</w:t>
            </w:r>
          </w:p>
          <w:p w:rsidR="00B53B0B" w:rsidRPr="00E93D07" w:rsidRDefault="00B53B0B" w:rsidP="002717E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4FB6" w:rsidRDefault="00C64FB6"/>
    <w:sectPr w:rsidR="00C64FB6" w:rsidSect="002B7641">
      <w:pgSz w:w="16834" w:h="11909" w:orient="landscape"/>
      <w:pgMar w:top="851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6"/>
    <w:rsid w:val="00022121"/>
    <w:rsid w:val="00030F16"/>
    <w:rsid w:val="00032AA5"/>
    <w:rsid w:val="000B4EF5"/>
    <w:rsid w:val="000E620A"/>
    <w:rsid w:val="00114EFB"/>
    <w:rsid w:val="00144F8E"/>
    <w:rsid w:val="001B121F"/>
    <w:rsid w:val="001B5EEF"/>
    <w:rsid w:val="001E0E58"/>
    <w:rsid w:val="002673EC"/>
    <w:rsid w:val="002717EC"/>
    <w:rsid w:val="0029660E"/>
    <w:rsid w:val="00297C9A"/>
    <w:rsid w:val="002A1C63"/>
    <w:rsid w:val="002B7641"/>
    <w:rsid w:val="003453E2"/>
    <w:rsid w:val="0036328B"/>
    <w:rsid w:val="00395146"/>
    <w:rsid w:val="003D0118"/>
    <w:rsid w:val="003D0FE0"/>
    <w:rsid w:val="003D28AB"/>
    <w:rsid w:val="00400D82"/>
    <w:rsid w:val="00401788"/>
    <w:rsid w:val="004831E5"/>
    <w:rsid w:val="004919E8"/>
    <w:rsid w:val="00495E7F"/>
    <w:rsid w:val="004F5450"/>
    <w:rsid w:val="005650EF"/>
    <w:rsid w:val="005A57C0"/>
    <w:rsid w:val="005C74CB"/>
    <w:rsid w:val="005D55D9"/>
    <w:rsid w:val="00641697"/>
    <w:rsid w:val="006F5342"/>
    <w:rsid w:val="0073060A"/>
    <w:rsid w:val="00741210"/>
    <w:rsid w:val="007524EF"/>
    <w:rsid w:val="00770D5B"/>
    <w:rsid w:val="00772E45"/>
    <w:rsid w:val="00794D2A"/>
    <w:rsid w:val="007D1F33"/>
    <w:rsid w:val="00832257"/>
    <w:rsid w:val="0083453D"/>
    <w:rsid w:val="0083514B"/>
    <w:rsid w:val="008961B6"/>
    <w:rsid w:val="008A150E"/>
    <w:rsid w:val="008B2FB0"/>
    <w:rsid w:val="00912A64"/>
    <w:rsid w:val="0099471E"/>
    <w:rsid w:val="009A0DA9"/>
    <w:rsid w:val="009C06FE"/>
    <w:rsid w:val="009E0C2E"/>
    <w:rsid w:val="00A20DA2"/>
    <w:rsid w:val="00A94178"/>
    <w:rsid w:val="00A94AAB"/>
    <w:rsid w:val="00AA0F99"/>
    <w:rsid w:val="00AB4CD7"/>
    <w:rsid w:val="00B330D9"/>
    <w:rsid w:val="00B53B0B"/>
    <w:rsid w:val="00B70B85"/>
    <w:rsid w:val="00B90881"/>
    <w:rsid w:val="00B92D86"/>
    <w:rsid w:val="00BA5D11"/>
    <w:rsid w:val="00BC581C"/>
    <w:rsid w:val="00C64D36"/>
    <w:rsid w:val="00C64FB6"/>
    <w:rsid w:val="00C6679F"/>
    <w:rsid w:val="00C74C45"/>
    <w:rsid w:val="00CB1C5D"/>
    <w:rsid w:val="00CB2387"/>
    <w:rsid w:val="00CF62E2"/>
    <w:rsid w:val="00D41BFB"/>
    <w:rsid w:val="00D537F5"/>
    <w:rsid w:val="00D5717F"/>
    <w:rsid w:val="00DA1084"/>
    <w:rsid w:val="00DB2476"/>
    <w:rsid w:val="00DD5097"/>
    <w:rsid w:val="00E23F4D"/>
    <w:rsid w:val="00E25DBD"/>
    <w:rsid w:val="00E733F3"/>
    <w:rsid w:val="00E93D07"/>
    <w:rsid w:val="00EA7EC5"/>
    <w:rsid w:val="00EB7BC3"/>
    <w:rsid w:val="00EC50B7"/>
    <w:rsid w:val="00EF452C"/>
    <w:rsid w:val="00EF53D0"/>
    <w:rsid w:val="00F00919"/>
    <w:rsid w:val="00F50FB1"/>
    <w:rsid w:val="00F64E05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89F8-6A64-4099-80C3-FA94F03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85</cp:revision>
  <dcterms:created xsi:type="dcterms:W3CDTF">2023-10-17T05:58:00Z</dcterms:created>
  <dcterms:modified xsi:type="dcterms:W3CDTF">2024-03-18T08:15:00Z</dcterms:modified>
</cp:coreProperties>
</file>